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1AF1" w:rsidRDefault="00EC42C7">
      <w:r>
        <w:rPr>
          <w:noProof/>
          <w:lang w:eastAsia="zh-TW"/>
        </w:rPr>
        <w:pict>
          <v:shapetype id="_x0000_t202" coordsize="21600,21600" o:spt="202" path="m,l,21600r21600,l21600,xe">
            <v:stroke joinstyle="miter"/>
            <v:path gradientshapeok="t" o:connecttype="rect"/>
          </v:shapetype>
          <v:shape id="_x0000_s1027" type="#_x0000_t202" style="position:absolute;margin-left:0;margin-top:0;width:403.2pt;height:403.2pt;z-index:251660288;mso-position-horizontal:center;mso-width-relative:margin;mso-height-relative:margin">
            <v:textbox>
              <w:txbxContent>
                <w:p w:rsidR="00EC42C7" w:rsidRPr="00821AF1" w:rsidRDefault="00EC42C7" w:rsidP="00EC42C7">
                  <w:pPr>
                    <w:jc w:val="center"/>
                    <w:rPr>
                      <w:sz w:val="36"/>
                      <w:szCs w:val="36"/>
                    </w:rPr>
                  </w:pPr>
                  <w:r w:rsidRPr="00821AF1">
                    <w:rPr>
                      <w:sz w:val="36"/>
                      <w:szCs w:val="36"/>
                    </w:rPr>
                    <w:t>Sunrise….</w:t>
                  </w:r>
                  <w:r>
                    <w:rPr>
                      <w:sz w:val="36"/>
                      <w:szCs w:val="36"/>
                    </w:rPr>
                    <w:t xml:space="preserve"> </w:t>
                  </w:r>
                  <w:r w:rsidRPr="00821AF1">
                    <w:rPr>
                      <w:sz w:val="36"/>
                      <w:szCs w:val="36"/>
                    </w:rPr>
                    <w:t>Sunset</w:t>
                  </w:r>
                </w:p>
                <w:p w:rsidR="00EC42C7" w:rsidRDefault="00EC42C7" w:rsidP="00EC42C7"/>
                <w:p w:rsidR="00EC42C7" w:rsidRDefault="00EC42C7" w:rsidP="00EC42C7">
                  <w:pPr>
                    <w:rPr>
                      <w:rFonts w:asciiTheme="majorHAnsi" w:hAnsiTheme="majorHAnsi"/>
                    </w:rPr>
                  </w:pPr>
                  <w:r w:rsidRPr="00821AF1">
                    <w:rPr>
                      <w:rFonts w:asciiTheme="majorHAnsi" w:hAnsiTheme="majorHAnsi"/>
                    </w:rPr>
                    <w:t>Stand Up Tall. Take 3 deep breaths.</w:t>
                  </w:r>
                </w:p>
                <w:p w:rsidR="00EC42C7" w:rsidRPr="00821AF1" w:rsidRDefault="00EC42C7" w:rsidP="00EC42C7">
                  <w:pPr>
                    <w:rPr>
                      <w:rFonts w:asciiTheme="majorHAnsi" w:hAnsiTheme="majorHAnsi"/>
                    </w:rPr>
                  </w:pPr>
                </w:p>
                <w:p w:rsidR="00EC42C7" w:rsidRPr="00821AF1" w:rsidRDefault="00EC42C7" w:rsidP="00EC42C7">
                  <w:pPr>
                    <w:rPr>
                      <w:rFonts w:asciiTheme="majorHAnsi" w:hAnsiTheme="majorHAnsi"/>
                    </w:rPr>
                  </w:pPr>
                  <w:r w:rsidRPr="00821AF1">
                    <w:rPr>
                      <w:rFonts w:asciiTheme="majorHAnsi" w:hAnsiTheme="majorHAnsi"/>
                    </w:rPr>
                    <w:t>On your next inhale, Stretch your arms above your head. Push your feet and legs to the ground. Reach you</w:t>
                  </w:r>
                  <w:r>
                    <w:rPr>
                      <w:rFonts w:asciiTheme="majorHAnsi" w:hAnsiTheme="majorHAnsi"/>
                    </w:rPr>
                    <w:t>r</w:t>
                  </w:r>
                  <w:r w:rsidRPr="00821AF1">
                    <w:rPr>
                      <w:rFonts w:asciiTheme="majorHAnsi" w:hAnsiTheme="majorHAnsi"/>
                    </w:rPr>
                    <w:t xml:space="preserve"> waist and spine to the sky.</w:t>
                  </w:r>
                </w:p>
                <w:p w:rsidR="00EC42C7" w:rsidRPr="00821AF1" w:rsidRDefault="00EC42C7" w:rsidP="00EC42C7">
                  <w:pPr>
                    <w:rPr>
                      <w:rFonts w:asciiTheme="majorHAnsi" w:hAnsiTheme="majorHAnsi"/>
                    </w:rPr>
                  </w:pPr>
                </w:p>
                <w:p w:rsidR="00EC42C7" w:rsidRDefault="00EC42C7" w:rsidP="00EC42C7">
                  <w:pPr>
                    <w:rPr>
                      <w:rFonts w:asciiTheme="majorHAnsi" w:hAnsiTheme="majorHAnsi" w:cs="Arial"/>
                      <w:color w:val="2C180D"/>
                    </w:rPr>
                  </w:pPr>
                  <w:r w:rsidRPr="00821AF1">
                    <w:rPr>
                      <w:rFonts w:asciiTheme="majorHAnsi" w:hAnsiTheme="majorHAnsi" w:cs="Arial"/>
                      <w:color w:val="2C180D"/>
                    </w:rPr>
                    <w:t>As you exhale, bend the upper half of your body at your waist down toward your legs, as if you were diving into a pool. Bend your knees a little at first, to avoid straining your back. Bend</w:t>
                  </w:r>
                  <w:r>
                    <w:rPr>
                      <w:rFonts w:asciiTheme="majorHAnsi" w:hAnsiTheme="majorHAnsi" w:cs="Arial"/>
                      <w:color w:val="2C180D"/>
                    </w:rPr>
                    <w:t xml:space="preserve"> as far as you comfortably can.</w:t>
                  </w:r>
                </w:p>
                <w:p w:rsidR="00EC42C7" w:rsidRDefault="00EC42C7" w:rsidP="00EC42C7">
                  <w:pPr>
                    <w:rPr>
                      <w:rFonts w:asciiTheme="majorHAnsi" w:hAnsiTheme="majorHAnsi" w:cs="Arial"/>
                      <w:color w:val="2C180D"/>
                    </w:rPr>
                  </w:pPr>
                </w:p>
                <w:p w:rsidR="00EC42C7" w:rsidRPr="00821AF1" w:rsidRDefault="00EC42C7" w:rsidP="00EC42C7">
                  <w:pPr>
                    <w:rPr>
                      <w:rFonts w:asciiTheme="majorHAnsi" w:hAnsiTheme="majorHAnsi" w:cs="Arial"/>
                      <w:color w:val="2C180D"/>
                    </w:rPr>
                  </w:pPr>
                  <w:r w:rsidRPr="00821AF1">
                    <w:rPr>
                      <w:rFonts w:asciiTheme="majorHAnsi" w:hAnsiTheme="majorHAnsi" w:cs="Arial"/>
                      <w:color w:val="2C180D"/>
                    </w:rPr>
                    <w:t xml:space="preserve">As you inhale again, open your arms wide and stand up slowly, stretching your arms to the sky. </w:t>
                  </w:r>
                </w:p>
                <w:p w:rsidR="00EC42C7" w:rsidRPr="00821AF1" w:rsidRDefault="00EC42C7" w:rsidP="00EC42C7">
                  <w:pPr>
                    <w:rPr>
                      <w:rFonts w:asciiTheme="majorHAnsi" w:hAnsiTheme="majorHAnsi" w:cs="Arial"/>
                      <w:color w:val="2C180D"/>
                    </w:rPr>
                  </w:pPr>
                </w:p>
                <w:p w:rsidR="00EC42C7" w:rsidRPr="00821AF1" w:rsidRDefault="00EC42C7" w:rsidP="00EC42C7">
                  <w:pPr>
                    <w:rPr>
                      <w:rFonts w:asciiTheme="majorHAnsi" w:hAnsiTheme="majorHAnsi"/>
                    </w:rPr>
                  </w:pPr>
                  <w:r w:rsidRPr="00821AF1">
                    <w:rPr>
                      <w:rFonts w:asciiTheme="majorHAnsi" w:hAnsiTheme="majorHAnsi" w:cs="Arial"/>
                      <w:color w:val="2C180D"/>
                    </w:rPr>
                    <w:t xml:space="preserve">Repeat this six to 10 times. As you inhale and stretch, think of the glowing, rising sun. As you exhale and fold, think of the setting sun. These two </w:t>
                  </w:r>
                  <w:proofErr w:type="gramStart"/>
                  <w:r w:rsidRPr="00821AF1">
                    <w:rPr>
                      <w:rFonts w:asciiTheme="majorHAnsi" w:hAnsiTheme="majorHAnsi" w:cs="Arial"/>
                      <w:color w:val="2C180D"/>
                    </w:rPr>
                    <w:t>work</w:t>
                  </w:r>
                  <w:proofErr w:type="gramEnd"/>
                  <w:r w:rsidRPr="00821AF1">
                    <w:rPr>
                      <w:rFonts w:asciiTheme="majorHAnsi" w:hAnsiTheme="majorHAnsi" w:cs="Arial"/>
                      <w:color w:val="2C180D"/>
                    </w:rPr>
                    <w:t xml:space="preserve"> together to mark the passing of the day.</w:t>
                  </w:r>
                </w:p>
                <w:p w:rsidR="00EC42C7" w:rsidRDefault="00EC42C7"/>
              </w:txbxContent>
            </v:textbox>
          </v:shape>
        </w:pict>
      </w:r>
    </w:p>
    <w:p w:rsidR="00EC42C7" w:rsidRDefault="00821AF1">
      <w:r>
        <w:t xml:space="preserve">                            </w:t>
      </w:r>
    </w:p>
    <w:p w:rsidR="00EC42C7" w:rsidRDefault="00EC42C7"/>
    <w:p w:rsidR="00EC42C7" w:rsidRDefault="00EC42C7"/>
    <w:p w:rsidR="00EC42C7" w:rsidRDefault="00EC42C7"/>
    <w:p w:rsidR="00EC42C7" w:rsidRDefault="00EC42C7"/>
    <w:p w:rsidR="00EC42C7" w:rsidRDefault="00EC42C7"/>
    <w:p w:rsidR="00EC42C7" w:rsidRDefault="00EC42C7"/>
    <w:p w:rsidR="00EC42C7" w:rsidRDefault="00EC42C7"/>
    <w:p w:rsidR="00EC42C7" w:rsidRDefault="00EC42C7"/>
    <w:p w:rsidR="00EC42C7" w:rsidRDefault="00EC42C7"/>
    <w:p w:rsidR="00EC42C7" w:rsidRDefault="00EC42C7"/>
    <w:p w:rsidR="00EC42C7" w:rsidRDefault="00EC42C7"/>
    <w:p w:rsidR="00EC42C7" w:rsidRDefault="00EC42C7"/>
    <w:p w:rsidR="00EC42C7" w:rsidRDefault="00EC42C7"/>
    <w:p w:rsidR="00EC42C7" w:rsidRDefault="00EC42C7"/>
    <w:p w:rsidR="00EC42C7" w:rsidRDefault="00EC42C7"/>
    <w:p w:rsidR="00EC42C7" w:rsidRDefault="00EC42C7"/>
    <w:p w:rsidR="00444480" w:rsidRDefault="00821AF1">
      <w:r>
        <w:rPr>
          <w:rFonts w:ascii="Helvetica" w:hAnsi="Helvetica" w:cs="Helvetica"/>
          <w:noProof/>
        </w:rPr>
        <w:lastRenderedPageBreak/>
        <w:drawing>
          <wp:inline distT="0" distB="0" distL="0" distR="0">
            <wp:extent cx="5124450" cy="51244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124450" cy="5124450"/>
                    </a:xfrm>
                    <a:prstGeom prst="rect">
                      <a:avLst/>
                    </a:prstGeom>
                    <a:noFill/>
                    <a:ln>
                      <a:noFill/>
                    </a:ln>
                  </pic:spPr>
                </pic:pic>
              </a:graphicData>
            </a:graphic>
          </wp:inline>
        </w:drawing>
      </w:r>
    </w:p>
    <w:p w:rsidR="00821AF1" w:rsidRDefault="00821AF1">
      <w:r>
        <w:br w:type="page"/>
      </w:r>
    </w:p>
    <w:p w:rsidR="00821AF1" w:rsidRDefault="00D73599">
      <w:pPr>
        <w:rPr>
          <w:rFonts w:ascii="Arial" w:hAnsi="Arial" w:cs="Arial"/>
          <w:color w:val="2C180D"/>
        </w:rPr>
      </w:pPr>
      <w:r w:rsidRPr="00D73599">
        <w:rPr>
          <w:rFonts w:ascii="Arial" w:hAnsi="Arial" w:cs="Arial"/>
          <w:noProof/>
          <w:color w:val="2C180D"/>
          <w:lang w:eastAsia="zh-TW"/>
        </w:rPr>
        <w:lastRenderedPageBreak/>
        <w:pict>
          <v:shape id="_x0000_s1028" type="#_x0000_t202" style="position:absolute;margin-left:-2.7pt;margin-top:-4.5pt;width:403.2pt;height:403.2pt;z-index:251662336;mso-width-relative:margin;mso-height-relative:margin">
            <v:textbox>
              <w:txbxContent>
                <w:p w:rsidR="00D73599" w:rsidRPr="00821AF1" w:rsidRDefault="00D73599" w:rsidP="00D73599">
                  <w:pPr>
                    <w:jc w:val="center"/>
                    <w:rPr>
                      <w:rFonts w:ascii="Arial" w:hAnsi="Arial" w:cs="Arial"/>
                      <w:color w:val="2C180D"/>
                      <w:sz w:val="36"/>
                      <w:szCs w:val="36"/>
                    </w:rPr>
                  </w:pPr>
                  <w:r w:rsidRPr="00821AF1">
                    <w:rPr>
                      <w:rFonts w:ascii="Arial" w:hAnsi="Arial" w:cs="Arial"/>
                      <w:color w:val="2C180D"/>
                      <w:sz w:val="36"/>
                      <w:szCs w:val="36"/>
                    </w:rPr>
                    <w:t>TREE POSE</w:t>
                  </w:r>
                </w:p>
                <w:p w:rsidR="00D73599" w:rsidRDefault="00D73599" w:rsidP="00D73599">
                  <w:pPr>
                    <w:rPr>
                      <w:rFonts w:ascii="Arial" w:hAnsi="Arial" w:cs="Arial"/>
                      <w:color w:val="2C180D"/>
                    </w:rPr>
                  </w:pPr>
                </w:p>
                <w:p w:rsidR="00D73599" w:rsidRDefault="00D73599" w:rsidP="00D73599">
                  <w:pPr>
                    <w:rPr>
                      <w:rFonts w:ascii="Arial" w:hAnsi="Arial" w:cs="Arial"/>
                      <w:color w:val="2C180D"/>
                    </w:rPr>
                  </w:pPr>
                  <w:r>
                    <w:rPr>
                      <w:rFonts w:ascii="Arial" w:hAnsi="Arial" w:cs="Arial"/>
                      <w:color w:val="2C180D"/>
                    </w:rPr>
                    <w:t xml:space="preserve">Stand up straight and tall. Breathe in and out and feel your legs reaching toward the ground and your head reaching toward the sky. Look at one spot in front of you to keep your eyes steady. </w:t>
                  </w:r>
                </w:p>
                <w:p w:rsidR="00D73599" w:rsidRDefault="00D73599" w:rsidP="00D73599">
                  <w:pPr>
                    <w:rPr>
                      <w:rFonts w:ascii="Arial" w:hAnsi="Arial" w:cs="Arial"/>
                      <w:color w:val="2C180D"/>
                    </w:rPr>
                  </w:pPr>
                </w:p>
                <w:p w:rsidR="00D73599" w:rsidRDefault="00D73599" w:rsidP="00D73599">
                  <w:pPr>
                    <w:rPr>
                      <w:rFonts w:ascii="Arial" w:hAnsi="Arial" w:cs="Arial"/>
                      <w:color w:val="2C180D"/>
                    </w:rPr>
                  </w:pPr>
                  <w:r>
                    <w:rPr>
                      <w:rFonts w:ascii="Arial" w:hAnsi="Arial" w:cs="Arial"/>
                      <w:color w:val="2C180D"/>
                    </w:rPr>
                    <w:t>Lift your right leg by bending your knee. Breathe evenly, looking at one spot in front of you. Place your right leg on your left leg, above the knee (or below the knee if that's more comfortable). Imagine roots growing from your left foot into the ground. Let your left leg be strong like the trunk of the tree. Now stretch your arms up like branches. Don't worry if you start to fall; just smile and start again from the beginning.</w:t>
                  </w:r>
                </w:p>
                <w:p w:rsidR="00D73599" w:rsidRDefault="00D73599" w:rsidP="00D73599">
                  <w:pPr>
                    <w:rPr>
                      <w:rFonts w:ascii="Arial" w:hAnsi="Arial" w:cs="Arial"/>
                      <w:color w:val="2C180D"/>
                    </w:rPr>
                  </w:pPr>
                </w:p>
                <w:p w:rsidR="00D73599" w:rsidRDefault="00D73599" w:rsidP="00D73599">
                  <w:pPr>
                    <w:rPr>
                      <w:rFonts w:ascii="Arial" w:hAnsi="Arial" w:cs="Arial"/>
                      <w:color w:val="2C180D"/>
                    </w:rPr>
                  </w:pPr>
                  <w:r>
                    <w:rPr>
                      <w:rFonts w:ascii="Arial" w:hAnsi="Arial" w:cs="Arial"/>
                      <w:color w:val="2C180D"/>
                    </w:rPr>
                    <w:t>Breathe in and out while in the Tree pose. When you are ready to come down, lower your arms, place your right leg on the ground, and stand in the Mountain pose. Then try the Tree pose on the other side.</w:t>
                  </w:r>
                </w:p>
                <w:p w:rsidR="00D73599" w:rsidRDefault="00D73599"/>
              </w:txbxContent>
            </v:textbox>
          </v:shape>
        </w:pict>
      </w:r>
    </w:p>
    <w:p w:rsidR="00821AF1" w:rsidRDefault="00821AF1">
      <w:pPr>
        <w:rPr>
          <w:rFonts w:ascii="Arial" w:hAnsi="Arial" w:cs="Arial"/>
          <w:color w:val="2C180D"/>
        </w:rPr>
      </w:pPr>
    </w:p>
    <w:p w:rsidR="00D73599" w:rsidRDefault="00821AF1">
      <w:r>
        <w:t xml:space="preserve">     </w:t>
      </w:r>
    </w:p>
    <w:p w:rsidR="00D73599" w:rsidRDefault="00D73599"/>
    <w:p w:rsidR="00D73599" w:rsidRDefault="00D73599"/>
    <w:p w:rsidR="00D73599" w:rsidRDefault="00D73599"/>
    <w:p w:rsidR="00D73599" w:rsidRDefault="00821AF1">
      <w:r>
        <w:t xml:space="preserve">                      </w:t>
      </w:r>
    </w:p>
    <w:p w:rsidR="00D73599" w:rsidRDefault="00D73599"/>
    <w:p w:rsidR="00D73599" w:rsidRDefault="00D73599"/>
    <w:p w:rsidR="00D73599" w:rsidRDefault="00D73599"/>
    <w:p w:rsidR="00D73599" w:rsidRDefault="00D73599"/>
    <w:p w:rsidR="00D73599" w:rsidRDefault="00D73599"/>
    <w:p w:rsidR="00D73599" w:rsidRDefault="00D73599"/>
    <w:p w:rsidR="00D73599" w:rsidRDefault="00D73599"/>
    <w:p w:rsidR="00D73599" w:rsidRDefault="00D73599"/>
    <w:p w:rsidR="00D73599" w:rsidRDefault="00D73599"/>
    <w:p w:rsidR="00D73599" w:rsidRDefault="00D73599"/>
    <w:p w:rsidR="00D73599" w:rsidRDefault="00D73599"/>
    <w:p w:rsidR="00D73599" w:rsidRDefault="00D73599"/>
    <w:p w:rsidR="00D73599" w:rsidRDefault="00D73599"/>
    <w:p w:rsidR="00D73599" w:rsidRDefault="00D73599"/>
    <w:p w:rsidR="00D73599" w:rsidRDefault="00D73599"/>
    <w:p w:rsidR="00D73599" w:rsidRDefault="00D73599"/>
    <w:p w:rsidR="00D73599" w:rsidRDefault="00D73599"/>
    <w:p w:rsidR="00D73599" w:rsidRDefault="00D73599"/>
    <w:p w:rsidR="00821AF1" w:rsidRDefault="00821AF1">
      <w:r>
        <w:rPr>
          <w:rFonts w:ascii="Helvetica" w:hAnsi="Helvetica" w:cs="Helvetica"/>
          <w:noProof/>
        </w:rPr>
        <w:lastRenderedPageBreak/>
        <w:drawing>
          <wp:inline distT="0" distB="0" distL="0" distR="0">
            <wp:extent cx="5120640" cy="5120640"/>
            <wp:effectExtent l="1905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120640" cy="5120640"/>
                    </a:xfrm>
                    <a:prstGeom prst="rect">
                      <a:avLst/>
                    </a:prstGeom>
                    <a:noFill/>
                    <a:ln>
                      <a:noFill/>
                    </a:ln>
                  </pic:spPr>
                </pic:pic>
              </a:graphicData>
            </a:graphic>
          </wp:inline>
        </w:drawing>
      </w:r>
    </w:p>
    <w:p w:rsidR="00821AF1" w:rsidRDefault="00821AF1">
      <w:r>
        <w:br w:type="page"/>
      </w:r>
    </w:p>
    <w:p w:rsidR="00821AF1" w:rsidRDefault="00D73599">
      <w:pPr>
        <w:rPr>
          <w:rFonts w:ascii="Arial" w:hAnsi="Arial" w:cs="Arial"/>
          <w:color w:val="2C180D"/>
        </w:rPr>
      </w:pPr>
      <w:r w:rsidRPr="00D73599">
        <w:rPr>
          <w:rFonts w:ascii="Arial" w:hAnsi="Arial" w:cs="Arial"/>
          <w:noProof/>
          <w:color w:val="2C180D"/>
          <w:lang w:eastAsia="zh-TW"/>
        </w:rPr>
        <w:lastRenderedPageBreak/>
        <w:pict>
          <v:shape id="_x0000_s1029" type="#_x0000_t202" style="position:absolute;margin-left:0;margin-top:0;width:403.2pt;height:403.2pt;z-index:251664384;mso-position-horizontal:center;mso-width-relative:margin;mso-height-relative:margin">
            <v:textbox>
              <w:txbxContent>
                <w:p w:rsidR="00D73599" w:rsidRPr="00821AF1" w:rsidRDefault="00D73599" w:rsidP="00D73599">
                  <w:pPr>
                    <w:jc w:val="center"/>
                    <w:rPr>
                      <w:rFonts w:ascii="Arial" w:hAnsi="Arial" w:cs="Arial"/>
                      <w:color w:val="2C180D"/>
                      <w:sz w:val="36"/>
                      <w:szCs w:val="36"/>
                    </w:rPr>
                  </w:pPr>
                  <w:r w:rsidRPr="00821AF1">
                    <w:rPr>
                      <w:rFonts w:ascii="Arial" w:hAnsi="Arial" w:cs="Arial"/>
                      <w:color w:val="2C180D"/>
                      <w:sz w:val="36"/>
                      <w:szCs w:val="36"/>
                    </w:rPr>
                    <w:t>BUTTERFLY</w:t>
                  </w:r>
                </w:p>
                <w:p w:rsidR="00D73599" w:rsidRDefault="00D73599" w:rsidP="00D73599">
                  <w:pPr>
                    <w:rPr>
                      <w:rFonts w:ascii="Arial" w:hAnsi="Arial" w:cs="Arial"/>
                      <w:color w:val="2C180D"/>
                    </w:rPr>
                  </w:pPr>
                </w:p>
                <w:p w:rsidR="00D73599" w:rsidRDefault="00D73599" w:rsidP="00D73599">
                  <w:pPr>
                    <w:rPr>
                      <w:rFonts w:ascii="Arial" w:hAnsi="Arial" w:cs="Arial"/>
                      <w:color w:val="2C180D"/>
                    </w:rPr>
                  </w:pPr>
                  <w:r>
                    <w:rPr>
                      <w:rFonts w:ascii="Arial" w:hAnsi="Arial" w:cs="Arial"/>
                      <w:color w:val="2C180D"/>
                    </w:rPr>
                    <w:t xml:space="preserve">Sit on the floor and place the soles of your feet together. Hold on to your feet or ankles, and let your knees drop toward the floor. Sit up with a tall spine. </w:t>
                  </w:r>
                </w:p>
                <w:p w:rsidR="00D73599" w:rsidRDefault="00D73599" w:rsidP="00D73599">
                  <w:pPr>
                    <w:rPr>
                      <w:rFonts w:ascii="Arial" w:hAnsi="Arial" w:cs="Arial"/>
                      <w:color w:val="2C180D"/>
                    </w:rPr>
                  </w:pPr>
                </w:p>
                <w:p w:rsidR="00D73599" w:rsidRDefault="00D73599" w:rsidP="00D73599">
                  <w:pPr>
                    <w:rPr>
                      <w:rFonts w:ascii="Arial" w:hAnsi="Arial" w:cs="Arial"/>
                      <w:color w:val="2C180D"/>
                    </w:rPr>
                  </w:pPr>
                  <w:r>
                    <w:rPr>
                      <w:rFonts w:ascii="Arial" w:hAnsi="Arial" w:cs="Arial"/>
                      <w:color w:val="2C180D"/>
                    </w:rPr>
                    <w:t>Imagine that you are a butterfly with beautiful wings stretching out from your spine and with long antennae reaching out from your head.</w:t>
                  </w:r>
                </w:p>
                <w:p w:rsidR="00D73599" w:rsidRDefault="00D73599"/>
              </w:txbxContent>
            </v:textbox>
          </v:shape>
        </w:pict>
      </w:r>
    </w:p>
    <w:p w:rsidR="00821AF1" w:rsidRDefault="00821AF1">
      <w:pPr>
        <w:rPr>
          <w:rFonts w:ascii="Arial" w:hAnsi="Arial" w:cs="Arial"/>
          <w:color w:val="2C180D"/>
        </w:rPr>
      </w:pPr>
    </w:p>
    <w:p w:rsidR="00D73599" w:rsidRDefault="00821AF1">
      <w:r>
        <w:t xml:space="preserve">                       </w:t>
      </w:r>
    </w:p>
    <w:p w:rsidR="00D73599" w:rsidRDefault="00D73599"/>
    <w:p w:rsidR="00D73599" w:rsidRDefault="00D73599"/>
    <w:p w:rsidR="00D73599" w:rsidRDefault="00D73599"/>
    <w:p w:rsidR="00D73599" w:rsidRDefault="00D73599"/>
    <w:p w:rsidR="00D73599" w:rsidRDefault="00D73599"/>
    <w:p w:rsidR="00D73599" w:rsidRDefault="00D73599"/>
    <w:p w:rsidR="00D73599" w:rsidRDefault="00D73599"/>
    <w:p w:rsidR="00D73599" w:rsidRDefault="00D73599"/>
    <w:p w:rsidR="00D73599" w:rsidRDefault="00D73599"/>
    <w:p w:rsidR="00D73599" w:rsidRDefault="00D73599"/>
    <w:p w:rsidR="00D73599" w:rsidRDefault="00D73599"/>
    <w:p w:rsidR="00D73599" w:rsidRDefault="00D73599"/>
    <w:p w:rsidR="00D73599" w:rsidRDefault="00D73599"/>
    <w:p w:rsidR="00D73599" w:rsidRDefault="00D73599"/>
    <w:p w:rsidR="00D73599" w:rsidRDefault="00D73599"/>
    <w:p w:rsidR="00821AF1" w:rsidRDefault="00821AF1">
      <w:r>
        <w:rPr>
          <w:rFonts w:ascii="Helvetica" w:hAnsi="Helvetica" w:cs="Helvetica"/>
          <w:noProof/>
        </w:rPr>
        <w:lastRenderedPageBreak/>
        <w:drawing>
          <wp:inline distT="0" distB="0" distL="0" distR="0">
            <wp:extent cx="5120640" cy="5120640"/>
            <wp:effectExtent l="1905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120640" cy="5120640"/>
                    </a:xfrm>
                    <a:prstGeom prst="rect">
                      <a:avLst/>
                    </a:prstGeom>
                    <a:noFill/>
                    <a:ln>
                      <a:noFill/>
                    </a:ln>
                  </pic:spPr>
                </pic:pic>
              </a:graphicData>
            </a:graphic>
          </wp:inline>
        </w:drawing>
      </w:r>
    </w:p>
    <w:p w:rsidR="00821AF1" w:rsidRDefault="00821AF1">
      <w:r>
        <w:br w:type="page"/>
      </w:r>
    </w:p>
    <w:p w:rsidR="00821AF1" w:rsidRPr="00821AF1" w:rsidRDefault="00821AF1" w:rsidP="00821AF1">
      <w:pPr>
        <w:jc w:val="center"/>
        <w:rPr>
          <w:sz w:val="36"/>
          <w:szCs w:val="36"/>
        </w:rPr>
      </w:pPr>
      <w:r w:rsidRPr="00821AF1">
        <w:rPr>
          <w:sz w:val="36"/>
          <w:szCs w:val="36"/>
        </w:rPr>
        <w:lastRenderedPageBreak/>
        <w:t>SIDE STRETCH</w:t>
      </w:r>
    </w:p>
    <w:p w:rsidR="00821AF1" w:rsidRDefault="00821AF1"/>
    <w:p w:rsidR="00821AF1" w:rsidRDefault="00821AF1">
      <w:pPr>
        <w:rPr>
          <w:rFonts w:ascii="Arial" w:hAnsi="Arial" w:cs="Arial"/>
          <w:color w:val="2C180D"/>
        </w:rPr>
      </w:pPr>
      <w:r>
        <w:rPr>
          <w:rFonts w:ascii="Arial" w:hAnsi="Arial" w:cs="Arial"/>
          <w:color w:val="2C180D"/>
        </w:rPr>
        <w:t xml:space="preserve">Stand with your legs wide apart. Take a big breath in and stretch your arms out to the sides at shoulder height. Breathe out and relax your arms and shoulders, but keep your arms at shoulder height. </w:t>
      </w:r>
    </w:p>
    <w:p w:rsidR="00821AF1" w:rsidRDefault="00821AF1">
      <w:pPr>
        <w:rPr>
          <w:rFonts w:ascii="Arial" w:hAnsi="Arial" w:cs="Arial"/>
          <w:color w:val="2C180D"/>
        </w:rPr>
      </w:pPr>
    </w:p>
    <w:p w:rsidR="00821AF1" w:rsidRDefault="00821AF1">
      <w:pPr>
        <w:rPr>
          <w:rFonts w:ascii="Arial" w:hAnsi="Arial" w:cs="Arial"/>
          <w:color w:val="2C180D"/>
        </w:rPr>
      </w:pPr>
      <w:r>
        <w:rPr>
          <w:rFonts w:ascii="Arial" w:hAnsi="Arial" w:cs="Arial"/>
          <w:color w:val="2C180D"/>
        </w:rPr>
        <w:t>Now turn your feet toward the right side. Breathe in and bend your right knee as you breathe out. Put your right hand on the floor next to your foot and reach the left arm by your ear as if you were raising your hand in class.</w:t>
      </w:r>
    </w:p>
    <w:p w:rsidR="00C426C5" w:rsidRDefault="00C426C5">
      <w:pPr>
        <w:rPr>
          <w:rFonts w:ascii="Arial" w:hAnsi="Arial" w:cs="Arial"/>
          <w:color w:val="2C180D"/>
        </w:rPr>
      </w:pPr>
    </w:p>
    <w:p w:rsidR="00C426C5" w:rsidRDefault="00C426C5">
      <w:pPr>
        <w:rPr>
          <w:rFonts w:ascii="Arial" w:hAnsi="Arial" w:cs="Arial"/>
          <w:color w:val="2C180D"/>
        </w:rPr>
      </w:pPr>
      <w:r>
        <w:rPr>
          <w:rFonts w:ascii="Arial" w:hAnsi="Arial" w:cs="Arial"/>
          <w:color w:val="2C180D"/>
        </w:rPr>
        <w:t xml:space="preserve">Feel a long stretch from your left foot all the way to the tips of your left hand. Breathe in and out softly and try to feel your body stretch a little bit more with each breath. </w:t>
      </w:r>
    </w:p>
    <w:p w:rsidR="00C426C5" w:rsidRDefault="00C426C5">
      <w:pPr>
        <w:rPr>
          <w:rFonts w:ascii="Arial" w:hAnsi="Arial" w:cs="Arial"/>
          <w:color w:val="2C180D"/>
        </w:rPr>
      </w:pPr>
    </w:p>
    <w:p w:rsidR="00C426C5" w:rsidRDefault="00C426C5">
      <w:pPr>
        <w:rPr>
          <w:rFonts w:ascii="Arial" w:hAnsi="Arial" w:cs="Arial"/>
          <w:color w:val="2C180D"/>
        </w:rPr>
      </w:pPr>
      <w:r>
        <w:rPr>
          <w:rFonts w:ascii="Arial" w:hAnsi="Arial" w:cs="Arial"/>
          <w:color w:val="2C180D"/>
        </w:rPr>
        <w:t>Breathe in to come all the way back up to standing. Now try the Side Stretch pose on the other side.</w:t>
      </w:r>
    </w:p>
    <w:p w:rsidR="00821AF1" w:rsidRDefault="00821AF1">
      <w:pPr>
        <w:rPr>
          <w:rFonts w:ascii="Arial" w:hAnsi="Arial" w:cs="Arial"/>
          <w:color w:val="2C180D"/>
        </w:rPr>
      </w:pPr>
    </w:p>
    <w:p w:rsidR="00821AF1" w:rsidRDefault="00821AF1">
      <w:r>
        <w:lastRenderedPageBreak/>
        <w:t xml:space="preserve">                        </w:t>
      </w:r>
      <w:r>
        <w:rPr>
          <w:rFonts w:ascii="Helvetica" w:hAnsi="Helvetica" w:cs="Helvetica"/>
          <w:noProof/>
        </w:rPr>
        <w:drawing>
          <wp:inline distT="0" distB="0" distL="0" distR="0">
            <wp:extent cx="5120640" cy="5120640"/>
            <wp:effectExtent l="19050" t="0" r="381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120640" cy="5120640"/>
                    </a:xfrm>
                    <a:prstGeom prst="rect">
                      <a:avLst/>
                    </a:prstGeom>
                    <a:noFill/>
                    <a:ln>
                      <a:noFill/>
                    </a:ln>
                  </pic:spPr>
                </pic:pic>
              </a:graphicData>
            </a:graphic>
          </wp:inline>
        </w:drawing>
      </w:r>
    </w:p>
    <w:p w:rsidR="00C426C5" w:rsidRDefault="00C426C5"/>
    <w:p w:rsidR="00C426C5" w:rsidRDefault="00C426C5">
      <w:r>
        <w:br w:type="page"/>
      </w:r>
    </w:p>
    <w:p w:rsidR="00C426C5" w:rsidRDefault="00F84400">
      <w:pPr>
        <w:rPr>
          <w:rFonts w:ascii="Arial" w:hAnsi="Arial" w:cs="Arial"/>
          <w:color w:val="2C180D"/>
        </w:rPr>
      </w:pPr>
      <w:r w:rsidRPr="00F84400">
        <w:rPr>
          <w:rFonts w:ascii="Arial" w:hAnsi="Arial" w:cs="Arial"/>
          <w:noProof/>
          <w:color w:val="2C180D"/>
          <w:lang w:eastAsia="zh-TW"/>
        </w:rPr>
        <w:lastRenderedPageBreak/>
        <w:pict>
          <v:shape id="_x0000_s1036" type="#_x0000_t202" style="position:absolute;margin-left:0;margin-top:0;width:403.2pt;height:403.2pt;z-index:251678720;mso-position-horizontal:center;mso-width-relative:margin;mso-height-relative:margin">
            <v:textbox>
              <w:txbxContent>
                <w:p w:rsidR="00F84400" w:rsidRPr="00C426C5" w:rsidRDefault="00F84400" w:rsidP="00F84400">
                  <w:pPr>
                    <w:jc w:val="center"/>
                    <w:rPr>
                      <w:sz w:val="36"/>
                      <w:szCs w:val="36"/>
                    </w:rPr>
                  </w:pPr>
                  <w:r w:rsidRPr="00C426C5">
                    <w:rPr>
                      <w:sz w:val="36"/>
                      <w:szCs w:val="36"/>
                    </w:rPr>
                    <w:t>FISH</w:t>
                  </w:r>
                </w:p>
                <w:p w:rsidR="00F84400" w:rsidRDefault="00F84400" w:rsidP="00F84400"/>
                <w:p w:rsidR="00F84400" w:rsidRDefault="00F84400" w:rsidP="00F84400">
                  <w:pPr>
                    <w:rPr>
                      <w:rFonts w:ascii="Arial" w:hAnsi="Arial" w:cs="Arial"/>
                      <w:color w:val="2C180D"/>
                    </w:rPr>
                  </w:pPr>
                  <w:r>
                    <w:rPr>
                      <w:rFonts w:ascii="Arial" w:hAnsi="Arial" w:cs="Arial"/>
                      <w:color w:val="2C180D"/>
                    </w:rPr>
                    <w:t xml:space="preserve">Lie down on your back with your hands on your belly. Take a breath in and breathe out slowly. Point your toes and squeeze your legs together. </w:t>
                  </w:r>
                </w:p>
                <w:p w:rsidR="00F84400" w:rsidRDefault="00F84400" w:rsidP="00F84400">
                  <w:pPr>
                    <w:rPr>
                      <w:rFonts w:ascii="Arial" w:hAnsi="Arial" w:cs="Arial"/>
                      <w:color w:val="2C180D"/>
                    </w:rPr>
                  </w:pPr>
                </w:p>
                <w:p w:rsidR="00F84400" w:rsidRDefault="00F84400" w:rsidP="00F84400">
                  <w:pPr>
                    <w:rPr>
                      <w:rFonts w:ascii="Arial" w:hAnsi="Arial" w:cs="Arial"/>
                      <w:color w:val="2C180D"/>
                    </w:rPr>
                  </w:pPr>
                  <w:r>
                    <w:rPr>
                      <w:rFonts w:ascii="Arial" w:hAnsi="Arial" w:cs="Arial"/>
                      <w:color w:val="2C180D"/>
                    </w:rPr>
                    <w:t xml:space="preserve">Now prop yourself up on your elbows with your palms flat on the floor. Lift your belly and chest and let your head rest lightly on the floor. </w:t>
                  </w:r>
                </w:p>
                <w:p w:rsidR="00F84400" w:rsidRDefault="00F84400" w:rsidP="00F84400">
                  <w:pPr>
                    <w:rPr>
                      <w:rFonts w:ascii="Arial" w:hAnsi="Arial" w:cs="Arial"/>
                      <w:color w:val="2C180D"/>
                    </w:rPr>
                  </w:pPr>
                </w:p>
                <w:p w:rsidR="00F84400" w:rsidRDefault="00F84400" w:rsidP="00F84400">
                  <w:pPr>
                    <w:rPr>
                      <w:rFonts w:ascii="Arial" w:hAnsi="Arial" w:cs="Arial"/>
                      <w:color w:val="2C180D"/>
                    </w:rPr>
                  </w:pPr>
                  <w:r>
                    <w:rPr>
                      <w:rFonts w:ascii="Arial" w:hAnsi="Arial" w:cs="Arial"/>
                      <w:color w:val="2C180D"/>
                    </w:rPr>
                    <w:t xml:space="preserve">Lift your chest up as if you were a fish with a colorful fin jumping up out of the water. Breathe in and out slowly. </w:t>
                  </w:r>
                </w:p>
                <w:p w:rsidR="00F84400" w:rsidRDefault="00F84400" w:rsidP="00F84400">
                  <w:pPr>
                    <w:rPr>
                      <w:rFonts w:ascii="Arial" w:hAnsi="Arial" w:cs="Arial"/>
                      <w:color w:val="2C180D"/>
                    </w:rPr>
                  </w:pPr>
                </w:p>
                <w:p w:rsidR="00F84400" w:rsidRDefault="00F84400" w:rsidP="00F84400">
                  <w:pPr>
                    <w:rPr>
                      <w:rFonts w:ascii="Arial" w:hAnsi="Arial" w:cs="Arial"/>
                      <w:color w:val="2C180D"/>
                    </w:rPr>
                  </w:pPr>
                  <w:r>
                    <w:rPr>
                      <w:rFonts w:ascii="Arial" w:hAnsi="Arial" w:cs="Arial"/>
                      <w:color w:val="2C180D"/>
                    </w:rPr>
                    <w:t>Come down carefully on an exhalation. Rest on your back.</w:t>
                  </w:r>
                </w:p>
                <w:p w:rsidR="00F84400" w:rsidRDefault="00F84400"/>
              </w:txbxContent>
            </v:textbox>
          </v:shape>
        </w:pict>
      </w:r>
    </w:p>
    <w:p w:rsidR="00F84400" w:rsidRDefault="00C426C5">
      <w:r>
        <w:t xml:space="preserve">                          </w:t>
      </w:r>
    </w:p>
    <w:p w:rsidR="00F84400" w:rsidRDefault="00F84400"/>
    <w:p w:rsidR="00F84400" w:rsidRDefault="00F84400"/>
    <w:p w:rsidR="00F84400" w:rsidRDefault="00F84400"/>
    <w:p w:rsidR="00F84400" w:rsidRDefault="00F84400"/>
    <w:p w:rsidR="00F84400" w:rsidRDefault="00F84400"/>
    <w:p w:rsidR="00F84400" w:rsidRDefault="00F84400"/>
    <w:p w:rsidR="00F84400" w:rsidRDefault="00F84400"/>
    <w:p w:rsidR="00F84400" w:rsidRDefault="00F84400"/>
    <w:p w:rsidR="00F84400" w:rsidRDefault="00F84400"/>
    <w:p w:rsidR="00F84400" w:rsidRDefault="00F84400"/>
    <w:p w:rsidR="00F84400" w:rsidRDefault="00F84400"/>
    <w:p w:rsidR="00F84400" w:rsidRDefault="00F84400"/>
    <w:p w:rsidR="00F84400" w:rsidRDefault="00F84400"/>
    <w:p w:rsidR="00F84400" w:rsidRDefault="00F84400"/>
    <w:p w:rsidR="00F84400" w:rsidRDefault="00F84400"/>
    <w:p w:rsidR="00F84400" w:rsidRDefault="00F84400"/>
    <w:p w:rsidR="00C426C5" w:rsidRDefault="00C426C5">
      <w:r>
        <w:rPr>
          <w:rFonts w:ascii="Helvetica" w:hAnsi="Helvetica" w:cs="Helvetica"/>
          <w:noProof/>
        </w:rPr>
        <w:lastRenderedPageBreak/>
        <w:drawing>
          <wp:inline distT="0" distB="0" distL="0" distR="0">
            <wp:extent cx="5120640" cy="5120640"/>
            <wp:effectExtent l="19050" t="0" r="381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120640" cy="5120640"/>
                    </a:xfrm>
                    <a:prstGeom prst="rect">
                      <a:avLst/>
                    </a:prstGeom>
                    <a:noFill/>
                    <a:ln>
                      <a:noFill/>
                    </a:ln>
                  </pic:spPr>
                </pic:pic>
              </a:graphicData>
            </a:graphic>
          </wp:inline>
        </w:drawing>
      </w:r>
    </w:p>
    <w:p w:rsidR="00517DCF" w:rsidRDefault="00517DCF"/>
    <w:p w:rsidR="00517DCF" w:rsidRDefault="00517DCF">
      <w:r>
        <w:br w:type="page"/>
      </w:r>
    </w:p>
    <w:p w:rsidR="00517DCF" w:rsidRDefault="00F84400">
      <w:pPr>
        <w:rPr>
          <w:rFonts w:ascii="Arial" w:hAnsi="Arial" w:cs="Arial"/>
          <w:color w:val="2C180D"/>
        </w:rPr>
      </w:pPr>
      <w:r w:rsidRPr="00F84400">
        <w:rPr>
          <w:rFonts w:ascii="Arial" w:hAnsi="Arial" w:cs="Arial"/>
          <w:noProof/>
          <w:color w:val="2C180D"/>
          <w:lang w:eastAsia="zh-TW"/>
        </w:rPr>
        <w:lastRenderedPageBreak/>
        <w:pict>
          <v:shape id="_x0000_s1035" type="#_x0000_t202" style="position:absolute;margin-left:0;margin-top:0;width:403.2pt;height:403.2pt;z-index:251676672;mso-position-horizontal:center;mso-width-relative:margin;mso-height-relative:margin">
            <v:textbox>
              <w:txbxContent>
                <w:p w:rsidR="00F84400" w:rsidRPr="00F84400" w:rsidRDefault="00F84400" w:rsidP="00F84400">
                  <w:pPr>
                    <w:jc w:val="center"/>
                    <w:rPr>
                      <w:sz w:val="32"/>
                      <w:szCs w:val="32"/>
                    </w:rPr>
                  </w:pPr>
                  <w:r w:rsidRPr="00F84400">
                    <w:rPr>
                      <w:sz w:val="32"/>
                      <w:szCs w:val="32"/>
                    </w:rPr>
                    <w:t>RESTING POSE</w:t>
                  </w:r>
                </w:p>
                <w:p w:rsidR="00F84400" w:rsidRDefault="00F84400" w:rsidP="00F84400"/>
                <w:p w:rsidR="00F84400" w:rsidRDefault="00F84400" w:rsidP="00F84400">
                  <w:pPr>
                    <w:rPr>
                      <w:rFonts w:ascii="Arial" w:hAnsi="Arial" w:cs="Arial"/>
                      <w:color w:val="2C180D"/>
                    </w:rPr>
                  </w:pPr>
                  <w:r>
                    <w:rPr>
                      <w:rFonts w:ascii="Arial" w:hAnsi="Arial" w:cs="Arial"/>
                      <w:color w:val="2C180D"/>
                    </w:rPr>
                    <w:t xml:space="preserve">Lie down on your back in a comfortable position. Take a deep breath in and let it out slowly. Wiggle your feet, arms, and head and then let them rest while you breathe quietly. </w:t>
                  </w:r>
                </w:p>
                <w:p w:rsidR="00F84400" w:rsidRDefault="00F84400" w:rsidP="00F84400">
                  <w:pPr>
                    <w:rPr>
                      <w:rFonts w:ascii="Arial" w:hAnsi="Arial" w:cs="Arial"/>
                      <w:color w:val="2C180D"/>
                    </w:rPr>
                  </w:pPr>
                </w:p>
                <w:p w:rsidR="00F84400" w:rsidRDefault="00F84400" w:rsidP="00F84400">
                  <w:pPr>
                    <w:rPr>
                      <w:rFonts w:ascii="Arial" w:hAnsi="Arial" w:cs="Arial"/>
                      <w:color w:val="2C180D"/>
                    </w:rPr>
                  </w:pPr>
                  <w:r>
                    <w:rPr>
                      <w:rFonts w:ascii="Arial" w:hAnsi="Arial" w:cs="Arial"/>
                      <w:color w:val="2C180D"/>
                    </w:rPr>
                    <w:t xml:space="preserve">Imagine that a warm glow is filling you up. Let the light begin at your feet and fill up your legs. Now imagine the light spreading into your belly and back. Feel the light fill up your hands, arms, shoulder, neck, and head. </w:t>
                  </w:r>
                </w:p>
                <w:p w:rsidR="00F84400" w:rsidRDefault="00F84400" w:rsidP="00F84400">
                  <w:pPr>
                    <w:rPr>
                      <w:rFonts w:ascii="Arial" w:hAnsi="Arial" w:cs="Arial"/>
                      <w:color w:val="2C180D"/>
                    </w:rPr>
                  </w:pPr>
                </w:p>
                <w:p w:rsidR="00F84400" w:rsidRDefault="00F84400" w:rsidP="00F84400">
                  <w:pPr>
                    <w:rPr>
                      <w:rFonts w:ascii="Arial" w:hAnsi="Arial" w:cs="Arial"/>
                      <w:color w:val="2C180D"/>
                    </w:rPr>
                  </w:pPr>
                  <w:r>
                    <w:rPr>
                      <w:rFonts w:ascii="Arial" w:hAnsi="Arial" w:cs="Arial"/>
                      <w:color w:val="2C180D"/>
                    </w:rPr>
                    <w:t xml:space="preserve">As you lie very still, imagine that you are a star or a planet floating in space. </w:t>
                  </w:r>
                </w:p>
                <w:p w:rsidR="00F84400" w:rsidRDefault="00F84400" w:rsidP="00F84400">
                  <w:pPr>
                    <w:rPr>
                      <w:rFonts w:ascii="Arial" w:hAnsi="Arial" w:cs="Arial"/>
                      <w:color w:val="2C180D"/>
                    </w:rPr>
                  </w:pPr>
                </w:p>
                <w:p w:rsidR="00F84400" w:rsidRDefault="00F84400" w:rsidP="00F84400">
                  <w:pPr>
                    <w:rPr>
                      <w:rFonts w:ascii="Arial" w:hAnsi="Arial" w:cs="Arial"/>
                      <w:color w:val="2C180D"/>
                    </w:rPr>
                  </w:pPr>
                  <w:r>
                    <w:rPr>
                      <w:rFonts w:ascii="Arial" w:hAnsi="Arial" w:cs="Arial"/>
                      <w:color w:val="2C180D"/>
                    </w:rPr>
                    <w:t xml:space="preserve">When you are ready to sit up, come up slowly. </w:t>
                  </w:r>
                  <w:proofErr w:type="gramStart"/>
                  <w:r>
                    <w:rPr>
                      <w:rFonts w:ascii="Arial" w:hAnsi="Arial" w:cs="Arial"/>
                      <w:color w:val="2C180D"/>
                    </w:rPr>
                    <w:t>Notice how you feel.</w:t>
                  </w:r>
                  <w:proofErr w:type="gramEnd"/>
                </w:p>
                <w:p w:rsidR="00F84400" w:rsidRDefault="00F84400"/>
              </w:txbxContent>
            </v:textbox>
          </v:shape>
        </w:pict>
      </w:r>
    </w:p>
    <w:p w:rsidR="00F84400" w:rsidRDefault="00517DCF">
      <w:r>
        <w:t xml:space="preserve">                           </w:t>
      </w:r>
    </w:p>
    <w:p w:rsidR="00F84400" w:rsidRDefault="00F84400"/>
    <w:p w:rsidR="00F84400" w:rsidRDefault="00F84400"/>
    <w:p w:rsidR="00F84400" w:rsidRDefault="00F84400"/>
    <w:p w:rsidR="00F84400" w:rsidRDefault="00F84400"/>
    <w:p w:rsidR="00F84400" w:rsidRDefault="00F84400"/>
    <w:p w:rsidR="00F84400" w:rsidRDefault="00F84400"/>
    <w:p w:rsidR="00F84400" w:rsidRDefault="00F84400"/>
    <w:p w:rsidR="00F84400" w:rsidRDefault="00F84400"/>
    <w:p w:rsidR="00F84400" w:rsidRDefault="00F84400"/>
    <w:p w:rsidR="00F84400" w:rsidRDefault="00F84400"/>
    <w:p w:rsidR="00F84400" w:rsidRDefault="00F84400"/>
    <w:p w:rsidR="00F84400" w:rsidRDefault="00F84400"/>
    <w:p w:rsidR="00F84400" w:rsidRDefault="00F84400"/>
    <w:p w:rsidR="00F84400" w:rsidRDefault="00F84400"/>
    <w:p w:rsidR="00F84400" w:rsidRDefault="00F84400"/>
    <w:p w:rsidR="00F84400" w:rsidRDefault="00F84400"/>
    <w:p w:rsidR="00517DCF" w:rsidRDefault="00517DCF">
      <w:r>
        <w:rPr>
          <w:rFonts w:ascii="Helvetica" w:hAnsi="Helvetica" w:cs="Helvetica"/>
          <w:noProof/>
        </w:rPr>
        <w:lastRenderedPageBreak/>
        <w:drawing>
          <wp:inline distT="0" distB="0" distL="0" distR="0">
            <wp:extent cx="5120640" cy="5120640"/>
            <wp:effectExtent l="19050" t="0" r="381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120640" cy="5120640"/>
                    </a:xfrm>
                    <a:prstGeom prst="rect">
                      <a:avLst/>
                    </a:prstGeom>
                    <a:noFill/>
                    <a:ln>
                      <a:noFill/>
                    </a:ln>
                  </pic:spPr>
                </pic:pic>
              </a:graphicData>
            </a:graphic>
          </wp:inline>
        </w:drawing>
      </w:r>
    </w:p>
    <w:p w:rsidR="00517DCF" w:rsidRDefault="00517DCF">
      <w:r>
        <w:br w:type="page"/>
      </w:r>
    </w:p>
    <w:p w:rsidR="00517DCF" w:rsidRDefault="00F84400">
      <w:pPr>
        <w:rPr>
          <w:rFonts w:ascii="Arial" w:hAnsi="Arial" w:cs="Arial"/>
          <w:color w:val="2C180D"/>
        </w:rPr>
      </w:pPr>
      <w:r w:rsidRPr="00F84400">
        <w:rPr>
          <w:rFonts w:ascii="Arial" w:hAnsi="Arial" w:cs="Arial"/>
          <w:noProof/>
          <w:color w:val="2C180D"/>
          <w:lang w:eastAsia="zh-TW"/>
        </w:rPr>
        <w:lastRenderedPageBreak/>
        <w:pict>
          <v:shape id="_x0000_s1034" type="#_x0000_t202" style="position:absolute;margin-left:0;margin-top:0;width:403.2pt;height:403.2pt;z-index:251674624;mso-position-horizontal:center;mso-width-relative:margin;mso-height-relative:margin">
            <v:textbox>
              <w:txbxContent>
                <w:p w:rsidR="00F84400" w:rsidRPr="00517DCF" w:rsidRDefault="00F84400" w:rsidP="00F84400">
                  <w:pPr>
                    <w:jc w:val="center"/>
                    <w:rPr>
                      <w:sz w:val="36"/>
                      <w:szCs w:val="36"/>
                    </w:rPr>
                  </w:pPr>
                  <w:r w:rsidRPr="00517DCF">
                    <w:rPr>
                      <w:sz w:val="36"/>
                      <w:szCs w:val="36"/>
                    </w:rPr>
                    <w:t>AIRPLANE</w:t>
                  </w:r>
                </w:p>
                <w:p w:rsidR="00F84400" w:rsidRDefault="00F84400" w:rsidP="00F84400"/>
                <w:p w:rsidR="00F84400" w:rsidRDefault="00F84400" w:rsidP="00F84400">
                  <w:pPr>
                    <w:rPr>
                      <w:rFonts w:ascii="Arial" w:hAnsi="Arial" w:cs="Arial"/>
                      <w:color w:val="2C180D"/>
                    </w:rPr>
                  </w:pPr>
                  <w:r>
                    <w:rPr>
                      <w:rFonts w:ascii="Arial" w:hAnsi="Arial" w:cs="Arial"/>
                      <w:color w:val="2C180D"/>
                    </w:rPr>
                    <w:t xml:space="preserve">Stand up straight and tall. Take a big breath in. Reach your arms out to the sides at shoulder height as you breathe out. </w:t>
                  </w:r>
                </w:p>
                <w:p w:rsidR="00F84400" w:rsidRDefault="00F84400" w:rsidP="00F84400">
                  <w:pPr>
                    <w:rPr>
                      <w:rFonts w:ascii="Arial" w:hAnsi="Arial" w:cs="Arial"/>
                      <w:color w:val="2C180D"/>
                    </w:rPr>
                  </w:pPr>
                </w:p>
                <w:p w:rsidR="00F84400" w:rsidRDefault="00F84400" w:rsidP="00F84400">
                  <w:pPr>
                    <w:rPr>
                      <w:rFonts w:ascii="Arial" w:hAnsi="Arial" w:cs="Arial"/>
                      <w:color w:val="2C180D"/>
                    </w:rPr>
                  </w:pPr>
                  <w:r>
                    <w:rPr>
                      <w:rFonts w:ascii="Arial" w:hAnsi="Arial" w:cs="Arial"/>
                      <w:color w:val="2C180D"/>
                    </w:rPr>
                    <w:t xml:space="preserve">Take another breath in and tip forward as you point one foot behind you. Exhale slowly. As you inhale again, lift your chest and lean forward while you lift the pointed foot in the air behind you. Try to keep your chest and back in line with your lifted foot. </w:t>
                  </w:r>
                </w:p>
                <w:p w:rsidR="00F84400" w:rsidRDefault="00F84400" w:rsidP="00F84400">
                  <w:pPr>
                    <w:rPr>
                      <w:rFonts w:ascii="Arial" w:hAnsi="Arial" w:cs="Arial"/>
                      <w:color w:val="2C180D"/>
                    </w:rPr>
                  </w:pPr>
                </w:p>
                <w:p w:rsidR="00F84400" w:rsidRDefault="00F84400" w:rsidP="00F84400">
                  <w:pPr>
                    <w:rPr>
                      <w:rFonts w:ascii="Arial" w:hAnsi="Arial" w:cs="Arial"/>
                      <w:color w:val="2C180D"/>
                    </w:rPr>
                  </w:pPr>
                  <w:r>
                    <w:rPr>
                      <w:rFonts w:ascii="Arial" w:hAnsi="Arial" w:cs="Arial"/>
                      <w:color w:val="2C180D"/>
                    </w:rPr>
                    <w:t>Try to keep your eyes on one spot. Stretch your arms to the sides and try to balance while you breathe in and out. Now try Airplane pose on the other side.</w:t>
                  </w:r>
                </w:p>
                <w:p w:rsidR="00F84400" w:rsidRDefault="00F84400"/>
              </w:txbxContent>
            </v:textbox>
          </v:shape>
        </w:pict>
      </w:r>
    </w:p>
    <w:p w:rsidR="00F84400" w:rsidRDefault="00517DCF">
      <w:r>
        <w:t xml:space="preserve">                           </w:t>
      </w:r>
    </w:p>
    <w:p w:rsidR="00F84400" w:rsidRDefault="00F84400"/>
    <w:p w:rsidR="00F84400" w:rsidRDefault="00F84400"/>
    <w:p w:rsidR="00F84400" w:rsidRDefault="00F84400"/>
    <w:p w:rsidR="00F84400" w:rsidRDefault="00F84400"/>
    <w:p w:rsidR="00F84400" w:rsidRDefault="00F84400"/>
    <w:p w:rsidR="00F84400" w:rsidRDefault="00F84400"/>
    <w:p w:rsidR="00F84400" w:rsidRDefault="00F84400"/>
    <w:p w:rsidR="00F84400" w:rsidRDefault="00F84400"/>
    <w:p w:rsidR="00F84400" w:rsidRDefault="00F84400"/>
    <w:p w:rsidR="00F84400" w:rsidRDefault="00F84400"/>
    <w:p w:rsidR="00F84400" w:rsidRDefault="00F84400"/>
    <w:p w:rsidR="00F84400" w:rsidRDefault="00F84400"/>
    <w:p w:rsidR="00F84400" w:rsidRDefault="00F84400"/>
    <w:p w:rsidR="00F84400" w:rsidRDefault="00F84400"/>
    <w:p w:rsidR="00F84400" w:rsidRDefault="00F84400"/>
    <w:p w:rsidR="00F84400" w:rsidRDefault="00F84400"/>
    <w:p w:rsidR="00517DCF" w:rsidRDefault="00517DCF">
      <w:r>
        <w:rPr>
          <w:rFonts w:ascii="Helvetica" w:hAnsi="Helvetica" w:cs="Helvetica"/>
          <w:noProof/>
        </w:rPr>
        <w:lastRenderedPageBreak/>
        <w:drawing>
          <wp:inline distT="0" distB="0" distL="0" distR="0">
            <wp:extent cx="5120640" cy="5120640"/>
            <wp:effectExtent l="19050" t="0" r="381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120640" cy="5120640"/>
                    </a:xfrm>
                    <a:prstGeom prst="rect">
                      <a:avLst/>
                    </a:prstGeom>
                    <a:noFill/>
                    <a:ln>
                      <a:noFill/>
                    </a:ln>
                  </pic:spPr>
                </pic:pic>
              </a:graphicData>
            </a:graphic>
          </wp:inline>
        </w:drawing>
      </w:r>
    </w:p>
    <w:p w:rsidR="00517DCF" w:rsidRDefault="00517DCF"/>
    <w:p w:rsidR="00517DCF" w:rsidRDefault="00517DCF">
      <w:r>
        <w:br w:type="page"/>
      </w:r>
    </w:p>
    <w:p w:rsidR="00517DCF" w:rsidRDefault="00F84400">
      <w:pPr>
        <w:rPr>
          <w:rFonts w:ascii="Arial" w:hAnsi="Arial" w:cs="Arial"/>
          <w:color w:val="2C180D"/>
        </w:rPr>
      </w:pPr>
      <w:r w:rsidRPr="00F84400">
        <w:rPr>
          <w:rFonts w:ascii="Arial" w:hAnsi="Arial" w:cs="Arial"/>
          <w:noProof/>
          <w:color w:val="2C180D"/>
          <w:lang w:eastAsia="zh-TW"/>
        </w:rPr>
        <w:lastRenderedPageBreak/>
        <w:pict>
          <v:shape id="_x0000_s1033" type="#_x0000_t202" style="position:absolute;margin-left:0;margin-top:0;width:403.2pt;height:403.2pt;z-index:251672576;mso-position-horizontal:center;mso-width-relative:margin;mso-height-relative:margin">
            <v:textbox>
              <w:txbxContent>
                <w:p w:rsidR="00F84400" w:rsidRPr="00517DCF" w:rsidRDefault="00F84400" w:rsidP="00F84400">
                  <w:pPr>
                    <w:jc w:val="center"/>
                    <w:rPr>
                      <w:sz w:val="36"/>
                      <w:szCs w:val="36"/>
                    </w:rPr>
                  </w:pPr>
                  <w:r w:rsidRPr="00517DCF">
                    <w:rPr>
                      <w:sz w:val="36"/>
                      <w:szCs w:val="36"/>
                    </w:rPr>
                    <w:t>GORILLA</w:t>
                  </w:r>
                </w:p>
                <w:p w:rsidR="00F84400" w:rsidRDefault="00F84400" w:rsidP="00F84400"/>
                <w:p w:rsidR="00F84400" w:rsidRDefault="00F84400" w:rsidP="00F84400">
                  <w:pPr>
                    <w:rPr>
                      <w:rFonts w:ascii="Arial" w:hAnsi="Arial" w:cs="Arial"/>
                      <w:color w:val="2C180D"/>
                    </w:rPr>
                  </w:pPr>
                  <w:r>
                    <w:rPr>
                      <w:rFonts w:ascii="Arial" w:hAnsi="Arial" w:cs="Arial"/>
                      <w:color w:val="2C180D"/>
                    </w:rPr>
                    <w:t xml:space="preserve">Stand with your legs wide apart. </w:t>
                  </w:r>
                </w:p>
                <w:p w:rsidR="00F84400" w:rsidRDefault="00F84400" w:rsidP="00F84400">
                  <w:pPr>
                    <w:rPr>
                      <w:rFonts w:ascii="Arial" w:hAnsi="Arial" w:cs="Arial"/>
                      <w:color w:val="2C180D"/>
                    </w:rPr>
                  </w:pPr>
                </w:p>
                <w:p w:rsidR="00F84400" w:rsidRDefault="00F84400" w:rsidP="00F84400">
                  <w:pPr>
                    <w:rPr>
                      <w:rFonts w:ascii="Arial" w:hAnsi="Arial" w:cs="Arial"/>
                      <w:color w:val="2C180D"/>
                    </w:rPr>
                  </w:pPr>
                  <w:r>
                    <w:rPr>
                      <w:rFonts w:ascii="Arial" w:hAnsi="Arial" w:cs="Arial"/>
                      <w:color w:val="2C180D"/>
                    </w:rPr>
                    <w:t xml:space="preserve">Bend forward at the waist, bending your knees a little bit. </w:t>
                  </w:r>
                </w:p>
                <w:p w:rsidR="00F84400" w:rsidRDefault="00F84400" w:rsidP="00F84400">
                  <w:pPr>
                    <w:rPr>
                      <w:rFonts w:ascii="Arial" w:hAnsi="Arial" w:cs="Arial"/>
                      <w:color w:val="2C180D"/>
                    </w:rPr>
                  </w:pPr>
                </w:p>
                <w:p w:rsidR="00F84400" w:rsidRDefault="00F84400" w:rsidP="00F84400">
                  <w:pPr>
                    <w:rPr>
                      <w:rFonts w:ascii="Arial" w:hAnsi="Arial" w:cs="Arial"/>
                      <w:color w:val="2C180D"/>
                    </w:rPr>
                  </w:pPr>
                  <w:r>
                    <w:rPr>
                      <w:rFonts w:ascii="Arial" w:hAnsi="Arial" w:cs="Arial"/>
                      <w:color w:val="2C180D"/>
                    </w:rPr>
                    <w:t>Let your arms hang down in front of you and swing your upper body back and forth like a gorilla. You can also just hang forward over your legs without swinging.</w:t>
                  </w:r>
                </w:p>
                <w:p w:rsidR="00F84400" w:rsidRDefault="00F84400"/>
              </w:txbxContent>
            </v:textbox>
          </v:shape>
        </w:pict>
      </w:r>
    </w:p>
    <w:p w:rsidR="00F84400" w:rsidRDefault="00517DCF">
      <w:r>
        <w:t xml:space="preserve">                           </w:t>
      </w:r>
    </w:p>
    <w:p w:rsidR="00F84400" w:rsidRDefault="00F84400"/>
    <w:p w:rsidR="00F84400" w:rsidRDefault="00F84400"/>
    <w:p w:rsidR="00F84400" w:rsidRDefault="00F84400"/>
    <w:p w:rsidR="00F84400" w:rsidRDefault="00F84400"/>
    <w:p w:rsidR="00F84400" w:rsidRDefault="00F84400"/>
    <w:p w:rsidR="00F84400" w:rsidRDefault="00F84400"/>
    <w:p w:rsidR="00F84400" w:rsidRDefault="00F84400"/>
    <w:p w:rsidR="00F84400" w:rsidRDefault="00F84400"/>
    <w:p w:rsidR="00F84400" w:rsidRDefault="00F84400"/>
    <w:p w:rsidR="00F84400" w:rsidRDefault="00F84400"/>
    <w:p w:rsidR="00F84400" w:rsidRDefault="00F84400"/>
    <w:p w:rsidR="00F84400" w:rsidRDefault="00F84400"/>
    <w:p w:rsidR="00F84400" w:rsidRDefault="00F84400"/>
    <w:p w:rsidR="00F84400" w:rsidRDefault="00F84400"/>
    <w:p w:rsidR="00F84400" w:rsidRDefault="00F84400"/>
    <w:p w:rsidR="00F84400" w:rsidRDefault="00F84400"/>
    <w:p w:rsidR="00F84400" w:rsidRDefault="00F84400"/>
    <w:p w:rsidR="00517DCF" w:rsidRDefault="00517DCF">
      <w:r>
        <w:rPr>
          <w:rFonts w:ascii="Helvetica" w:hAnsi="Helvetica" w:cs="Helvetica"/>
          <w:noProof/>
        </w:rPr>
        <w:lastRenderedPageBreak/>
        <w:drawing>
          <wp:inline distT="0" distB="0" distL="0" distR="0">
            <wp:extent cx="5120640" cy="5120640"/>
            <wp:effectExtent l="19050" t="0" r="381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120640" cy="5120640"/>
                    </a:xfrm>
                    <a:prstGeom prst="rect">
                      <a:avLst/>
                    </a:prstGeom>
                    <a:noFill/>
                    <a:ln>
                      <a:noFill/>
                    </a:ln>
                  </pic:spPr>
                </pic:pic>
              </a:graphicData>
            </a:graphic>
          </wp:inline>
        </w:drawing>
      </w:r>
    </w:p>
    <w:p w:rsidR="00517DCF" w:rsidRDefault="00517DCF"/>
    <w:p w:rsidR="00517DCF" w:rsidRDefault="00517DCF">
      <w:r>
        <w:br w:type="page"/>
      </w:r>
    </w:p>
    <w:p w:rsidR="00517DCF" w:rsidRDefault="00F84400">
      <w:pPr>
        <w:rPr>
          <w:rFonts w:ascii="Arial" w:hAnsi="Arial" w:cs="Arial"/>
          <w:color w:val="2C180D"/>
        </w:rPr>
      </w:pPr>
      <w:r w:rsidRPr="00F84400">
        <w:rPr>
          <w:rFonts w:ascii="Arial" w:hAnsi="Arial" w:cs="Arial"/>
          <w:noProof/>
          <w:color w:val="2C180D"/>
          <w:lang w:eastAsia="zh-TW"/>
        </w:rPr>
        <w:lastRenderedPageBreak/>
        <w:pict>
          <v:shape id="_x0000_s1032" type="#_x0000_t202" style="position:absolute;margin-left:0;margin-top:0;width:403.2pt;height:403.2pt;z-index:251670528;mso-position-horizontal:center;mso-width-relative:margin;mso-height-relative:margin">
            <v:textbox>
              <w:txbxContent>
                <w:p w:rsidR="00F84400" w:rsidRPr="00517DCF" w:rsidRDefault="00F84400" w:rsidP="00F84400">
                  <w:pPr>
                    <w:jc w:val="center"/>
                    <w:rPr>
                      <w:sz w:val="36"/>
                      <w:szCs w:val="36"/>
                    </w:rPr>
                  </w:pPr>
                  <w:r>
                    <w:rPr>
                      <w:sz w:val="36"/>
                      <w:szCs w:val="36"/>
                    </w:rPr>
                    <w:t>BOAT</w:t>
                  </w:r>
                </w:p>
                <w:p w:rsidR="00F84400" w:rsidRDefault="00F84400" w:rsidP="00F84400"/>
                <w:p w:rsidR="00F84400" w:rsidRDefault="00F84400" w:rsidP="00F84400">
                  <w:pPr>
                    <w:rPr>
                      <w:rFonts w:ascii="Arial" w:hAnsi="Arial" w:cs="Arial"/>
                      <w:color w:val="2C180D"/>
                    </w:rPr>
                  </w:pPr>
                  <w:r>
                    <w:rPr>
                      <w:rFonts w:ascii="Arial" w:hAnsi="Arial" w:cs="Arial"/>
                      <w:color w:val="2C180D"/>
                    </w:rPr>
                    <w:t xml:space="preserve">Lie on your belly. Breathe in and relax your body as you breathe out. Bend your knees and take hold of your ankles behind you. As you breathe in, lift your head and chest and legs off of the floor. Pull your feet away from your back to stretch your chest and belly. </w:t>
                  </w:r>
                </w:p>
                <w:p w:rsidR="00F84400" w:rsidRDefault="00F84400" w:rsidP="00F84400">
                  <w:pPr>
                    <w:rPr>
                      <w:rFonts w:ascii="Arial" w:hAnsi="Arial" w:cs="Arial"/>
                      <w:color w:val="2C180D"/>
                    </w:rPr>
                  </w:pPr>
                </w:p>
                <w:p w:rsidR="00F84400" w:rsidRDefault="00F84400" w:rsidP="00F84400">
                  <w:pPr>
                    <w:rPr>
                      <w:rFonts w:ascii="Arial" w:hAnsi="Arial" w:cs="Arial"/>
                      <w:color w:val="2C180D"/>
                    </w:rPr>
                  </w:pPr>
                  <w:r>
                    <w:rPr>
                      <w:rFonts w:ascii="Arial" w:hAnsi="Arial" w:cs="Arial"/>
                      <w:color w:val="2C180D"/>
                    </w:rPr>
                    <w:t xml:space="preserve">As you slowly breathe in and out in the Boat pose, lift your head and feet toward the ceiling. Feel the arch in your back. </w:t>
                  </w:r>
                </w:p>
                <w:p w:rsidR="00F84400" w:rsidRDefault="00F84400" w:rsidP="00F84400">
                  <w:pPr>
                    <w:rPr>
                      <w:rFonts w:ascii="Arial" w:hAnsi="Arial" w:cs="Arial"/>
                      <w:color w:val="2C180D"/>
                    </w:rPr>
                  </w:pPr>
                </w:p>
                <w:p w:rsidR="00F84400" w:rsidRDefault="00F84400" w:rsidP="00F84400">
                  <w:pPr>
                    <w:rPr>
                      <w:rFonts w:ascii="Arial" w:hAnsi="Arial" w:cs="Arial"/>
                      <w:color w:val="2C180D"/>
                    </w:rPr>
                  </w:pPr>
                  <w:r>
                    <w:rPr>
                      <w:rFonts w:ascii="Arial" w:hAnsi="Arial" w:cs="Arial"/>
                      <w:color w:val="2C180D"/>
                    </w:rPr>
                    <w:t>When you are ready, come down slowly on an exhalation, and rest on your belly.</w:t>
                  </w:r>
                </w:p>
                <w:p w:rsidR="00F84400" w:rsidRDefault="00F84400"/>
              </w:txbxContent>
            </v:textbox>
          </v:shape>
        </w:pict>
      </w:r>
    </w:p>
    <w:p w:rsidR="00F84400" w:rsidRDefault="00517DCF">
      <w:r>
        <w:t xml:space="preserve">                          </w:t>
      </w:r>
    </w:p>
    <w:p w:rsidR="00F84400" w:rsidRDefault="00F84400"/>
    <w:p w:rsidR="00F84400" w:rsidRDefault="00F84400"/>
    <w:p w:rsidR="00F84400" w:rsidRDefault="00F84400"/>
    <w:p w:rsidR="00F84400" w:rsidRDefault="00F84400"/>
    <w:p w:rsidR="00F84400" w:rsidRDefault="00F84400"/>
    <w:p w:rsidR="00F84400" w:rsidRDefault="00F84400"/>
    <w:p w:rsidR="00F84400" w:rsidRDefault="00F84400"/>
    <w:p w:rsidR="00F84400" w:rsidRDefault="00F84400"/>
    <w:p w:rsidR="00F84400" w:rsidRDefault="00F84400"/>
    <w:p w:rsidR="00F84400" w:rsidRDefault="00F84400"/>
    <w:p w:rsidR="00F84400" w:rsidRDefault="00F84400"/>
    <w:p w:rsidR="00F84400" w:rsidRDefault="00F84400"/>
    <w:p w:rsidR="00F84400" w:rsidRDefault="00F84400"/>
    <w:p w:rsidR="00F84400" w:rsidRDefault="00F84400"/>
    <w:p w:rsidR="00F84400" w:rsidRDefault="00F84400"/>
    <w:p w:rsidR="00F84400" w:rsidRDefault="00F84400"/>
    <w:p w:rsidR="00F84400" w:rsidRDefault="00F84400"/>
    <w:p w:rsidR="00517DCF" w:rsidRDefault="00517DCF">
      <w:r>
        <w:rPr>
          <w:rFonts w:ascii="Helvetica" w:hAnsi="Helvetica" w:cs="Helvetica"/>
          <w:noProof/>
        </w:rPr>
        <w:lastRenderedPageBreak/>
        <w:drawing>
          <wp:inline distT="0" distB="0" distL="0" distR="0">
            <wp:extent cx="5120640" cy="5120640"/>
            <wp:effectExtent l="19050" t="0" r="381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120640" cy="5120640"/>
                    </a:xfrm>
                    <a:prstGeom prst="rect">
                      <a:avLst/>
                    </a:prstGeom>
                    <a:noFill/>
                    <a:ln>
                      <a:noFill/>
                    </a:ln>
                  </pic:spPr>
                </pic:pic>
              </a:graphicData>
            </a:graphic>
          </wp:inline>
        </w:drawing>
      </w:r>
    </w:p>
    <w:p w:rsidR="004836FF" w:rsidRDefault="004836FF"/>
    <w:p w:rsidR="004836FF" w:rsidRDefault="004836FF">
      <w:r>
        <w:br w:type="page"/>
      </w:r>
    </w:p>
    <w:p w:rsidR="004836FF" w:rsidRDefault="00F84400">
      <w:pPr>
        <w:rPr>
          <w:rFonts w:ascii="Arial" w:hAnsi="Arial" w:cs="Arial"/>
          <w:color w:val="2C180D"/>
        </w:rPr>
      </w:pPr>
      <w:r w:rsidRPr="00F84400">
        <w:rPr>
          <w:rFonts w:ascii="Arial" w:hAnsi="Arial" w:cs="Arial"/>
          <w:noProof/>
          <w:color w:val="2C180D"/>
          <w:lang w:eastAsia="zh-TW"/>
        </w:rPr>
        <w:lastRenderedPageBreak/>
        <w:pict>
          <v:shape id="_x0000_s1031" type="#_x0000_t202" style="position:absolute;margin-left:0;margin-top:0;width:403.2pt;height:403.2pt;z-index:251668480;mso-position-horizontal:center;mso-width-relative:margin;mso-height-relative:margin">
            <v:textbox>
              <w:txbxContent>
                <w:p w:rsidR="00F84400" w:rsidRPr="004836FF" w:rsidRDefault="00F84400" w:rsidP="00F84400">
                  <w:pPr>
                    <w:jc w:val="center"/>
                    <w:rPr>
                      <w:sz w:val="36"/>
                      <w:szCs w:val="36"/>
                    </w:rPr>
                  </w:pPr>
                  <w:r w:rsidRPr="004836FF">
                    <w:rPr>
                      <w:sz w:val="36"/>
                      <w:szCs w:val="36"/>
                    </w:rPr>
                    <w:t>PARTNER BRIDGE</w:t>
                  </w:r>
                </w:p>
                <w:p w:rsidR="00F84400" w:rsidRDefault="00F84400" w:rsidP="00F84400"/>
                <w:p w:rsidR="00F84400" w:rsidRDefault="00F84400" w:rsidP="00F84400">
                  <w:pPr>
                    <w:rPr>
                      <w:rFonts w:ascii="Arial" w:hAnsi="Arial" w:cs="Arial"/>
                      <w:color w:val="2C180D"/>
                    </w:rPr>
                  </w:pPr>
                  <w:r>
                    <w:rPr>
                      <w:rFonts w:ascii="Arial" w:hAnsi="Arial" w:cs="Arial"/>
                      <w:color w:val="2C180D"/>
                    </w:rPr>
                    <w:t xml:space="preserve">Stand up facing a friend with enough space between you to bend forward. Take hold of each other's hands or wrists. Bend forward at the waist until you are both stretching your backs long and straight. You will each pull a little bit, but not so much that you fall over. It might take a few tries to balance! You might need to bend your knees. </w:t>
                  </w:r>
                </w:p>
                <w:p w:rsidR="00F84400" w:rsidRDefault="00F84400" w:rsidP="00F84400">
                  <w:pPr>
                    <w:rPr>
                      <w:rFonts w:ascii="Arial" w:hAnsi="Arial" w:cs="Arial"/>
                      <w:color w:val="2C180D"/>
                    </w:rPr>
                  </w:pPr>
                </w:p>
                <w:p w:rsidR="00F84400" w:rsidRDefault="00F84400" w:rsidP="00F84400">
                  <w:pPr>
                    <w:rPr>
                      <w:rFonts w:ascii="Arial" w:hAnsi="Arial" w:cs="Arial"/>
                      <w:color w:val="2C180D"/>
                    </w:rPr>
                  </w:pPr>
                  <w:r>
                    <w:rPr>
                      <w:rFonts w:ascii="Arial" w:hAnsi="Arial" w:cs="Arial"/>
                      <w:color w:val="2C180D"/>
                    </w:rPr>
                    <w:t xml:space="preserve">When you are in Partner Bridge pose, breathe slowly in and out. Try to listen to your partner's breathing also. </w:t>
                  </w:r>
                </w:p>
                <w:p w:rsidR="00F84400" w:rsidRDefault="00F84400" w:rsidP="00F84400">
                  <w:pPr>
                    <w:rPr>
                      <w:rFonts w:ascii="Arial" w:hAnsi="Arial" w:cs="Arial"/>
                      <w:color w:val="2C180D"/>
                    </w:rPr>
                  </w:pPr>
                </w:p>
                <w:p w:rsidR="00F84400" w:rsidRDefault="00F84400" w:rsidP="00F84400">
                  <w:pPr>
                    <w:rPr>
                      <w:rFonts w:ascii="Arial" w:hAnsi="Arial" w:cs="Arial"/>
                      <w:color w:val="2C180D"/>
                    </w:rPr>
                  </w:pPr>
                  <w:r>
                    <w:rPr>
                      <w:rFonts w:ascii="Arial" w:hAnsi="Arial" w:cs="Arial"/>
                      <w:color w:val="2C180D"/>
                    </w:rPr>
                    <w:t>When you are ready to come up, stand up slowly and carefully. Thank your partner.</w:t>
                  </w:r>
                </w:p>
                <w:p w:rsidR="00F84400" w:rsidRDefault="00F84400"/>
              </w:txbxContent>
            </v:textbox>
          </v:shape>
        </w:pict>
      </w:r>
    </w:p>
    <w:p w:rsidR="00F84400" w:rsidRDefault="004836FF">
      <w:r>
        <w:t xml:space="preserve">                            </w:t>
      </w:r>
    </w:p>
    <w:p w:rsidR="00F84400" w:rsidRDefault="00F84400"/>
    <w:p w:rsidR="00F84400" w:rsidRDefault="00F84400"/>
    <w:p w:rsidR="00F84400" w:rsidRDefault="00F84400"/>
    <w:p w:rsidR="00F84400" w:rsidRDefault="00F84400"/>
    <w:p w:rsidR="00F84400" w:rsidRDefault="00F84400"/>
    <w:p w:rsidR="00F84400" w:rsidRDefault="00F84400"/>
    <w:p w:rsidR="00F84400" w:rsidRDefault="00F84400"/>
    <w:p w:rsidR="00F84400" w:rsidRDefault="00F84400"/>
    <w:p w:rsidR="00F84400" w:rsidRDefault="00F84400"/>
    <w:p w:rsidR="00F84400" w:rsidRDefault="00F84400"/>
    <w:p w:rsidR="00F84400" w:rsidRDefault="00F84400"/>
    <w:p w:rsidR="00F84400" w:rsidRDefault="00F84400"/>
    <w:p w:rsidR="00F84400" w:rsidRDefault="00F84400"/>
    <w:p w:rsidR="00F84400" w:rsidRDefault="00F84400"/>
    <w:p w:rsidR="00F84400" w:rsidRDefault="00F84400"/>
    <w:p w:rsidR="00F84400" w:rsidRDefault="00F84400"/>
    <w:p w:rsidR="004836FF" w:rsidRDefault="004836FF">
      <w:r>
        <w:rPr>
          <w:rFonts w:ascii="Helvetica" w:hAnsi="Helvetica" w:cs="Helvetica"/>
          <w:noProof/>
        </w:rPr>
        <w:lastRenderedPageBreak/>
        <w:drawing>
          <wp:inline distT="0" distB="0" distL="0" distR="0">
            <wp:extent cx="5120640" cy="5120640"/>
            <wp:effectExtent l="19050" t="0" r="381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120640" cy="5120640"/>
                    </a:xfrm>
                    <a:prstGeom prst="rect">
                      <a:avLst/>
                    </a:prstGeom>
                    <a:noFill/>
                    <a:ln>
                      <a:noFill/>
                    </a:ln>
                  </pic:spPr>
                </pic:pic>
              </a:graphicData>
            </a:graphic>
          </wp:inline>
        </w:drawing>
      </w:r>
    </w:p>
    <w:p w:rsidR="004836FF" w:rsidRDefault="004836FF"/>
    <w:p w:rsidR="004836FF" w:rsidRDefault="004836FF">
      <w:r>
        <w:br w:type="page"/>
      </w:r>
    </w:p>
    <w:p w:rsidR="004836FF" w:rsidRDefault="00324908">
      <w:pPr>
        <w:rPr>
          <w:rFonts w:ascii="Arial" w:hAnsi="Arial" w:cs="Arial"/>
          <w:color w:val="2C180D"/>
        </w:rPr>
      </w:pPr>
      <w:r w:rsidRPr="00324908">
        <w:rPr>
          <w:rFonts w:ascii="Arial" w:hAnsi="Arial" w:cs="Arial"/>
          <w:noProof/>
          <w:color w:val="2C180D"/>
          <w:lang w:eastAsia="zh-TW"/>
        </w:rPr>
        <w:lastRenderedPageBreak/>
        <w:pict>
          <v:shape id="_x0000_s1030" type="#_x0000_t202" style="position:absolute;margin-left:0;margin-top:0;width:403.2pt;height:403.2pt;z-index:251666432;mso-position-horizontal:center;mso-width-relative:margin;mso-height-relative:margin">
            <v:textbox>
              <w:txbxContent>
                <w:p w:rsidR="00324908" w:rsidRPr="004836FF" w:rsidRDefault="00324908" w:rsidP="00324908">
                  <w:pPr>
                    <w:jc w:val="center"/>
                    <w:rPr>
                      <w:sz w:val="36"/>
                      <w:szCs w:val="36"/>
                    </w:rPr>
                  </w:pPr>
                  <w:r w:rsidRPr="004836FF">
                    <w:rPr>
                      <w:sz w:val="36"/>
                      <w:szCs w:val="36"/>
                    </w:rPr>
                    <w:t>COLOR REST</w:t>
                  </w:r>
                </w:p>
                <w:p w:rsidR="00324908" w:rsidRDefault="00324908" w:rsidP="00324908"/>
                <w:p w:rsidR="00324908" w:rsidRDefault="00324908" w:rsidP="00324908">
                  <w:pPr>
                    <w:rPr>
                      <w:rFonts w:ascii="Arial" w:hAnsi="Arial" w:cs="Arial"/>
                      <w:color w:val="2C180D"/>
                    </w:rPr>
                  </w:pPr>
                  <w:r>
                    <w:rPr>
                      <w:rFonts w:ascii="Arial" w:hAnsi="Arial" w:cs="Arial"/>
                      <w:color w:val="2C180D"/>
                    </w:rPr>
                    <w:t xml:space="preserve">Lie down in a comfortable position. Take a deep breath and then exhale slowly. Close your eyes and imagine a beautiful color. Whatever color you choose first is the right one for today. </w:t>
                  </w:r>
                </w:p>
                <w:p w:rsidR="00324908" w:rsidRDefault="00324908" w:rsidP="00324908">
                  <w:pPr>
                    <w:rPr>
                      <w:rFonts w:ascii="Arial" w:hAnsi="Arial" w:cs="Arial"/>
                      <w:color w:val="2C180D"/>
                    </w:rPr>
                  </w:pPr>
                </w:p>
                <w:p w:rsidR="00324908" w:rsidRDefault="00324908" w:rsidP="00324908">
                  <w:pPr>
                    <w:rPr>
                      <w:rFonts w:ascii="Arial" w:hAnsi="Arial" w:cs="Arial"/>
                      <w:color w:val="2C180D"/>
                    </w:rPr>
                  </w:pPr>
                  <w:r>
                    <w:rPr>
                      <w:rFonts w:ascii="Arial" w:hAnsi="Arial" w:cs="Arial"/>
                      <w:color w:val="2C180D"/>
                    </w:rPr>
                    <w:t xml:space="preserve">Now imagine the color filling you up from the inside. Let the color start in your belly and spread into your legs, arms, back, and head. </w:t>
                  </w:r>
                </w:p>
                <w:p w:rsidR="00324908" w:rsidRDefault="00324908" w:rsidP="00324908">
                  <w:pPr>
                    <w:rPr>
                      <w:rFonts w:ascii="Arial" w:hAnsi="Arial" w:cs="Arial"/>
                      <w:color w:val="2C180D"/>
                    </w:rPr>
                  </w:pPr>
                </w:p>
                <w:p w:rsidR="00324908" w:rsidRDefault="00324908" w:rsidP="00324908">
                  <w:pPr>
                    <w:rPr>
                      <w:rFonts w:ascii="Arial" w:hAnsi="Arial" w:cs="Arial"/>
                      <w:color w:val="2C180D"/>
                    </w:rPr>
                  </w:pPr>
                  <w:r>
                    <w:rPr>
                      <w:rFonts w:ascii="Arial" w:hAnsi="Arial" w:cs="Arial"/>
                      <w:color w:val="2C180D"/>
                    </w:rPr>
                    <w:t>As you lie still, take slow breaths in and out and keep feeling the color fill you up. When you are ready to get up, sit up slowly and notice how you feel.</w:t>
                  </w:r>
                </w:p>
                <w:p w:rsidR="00324908" w:rsidRDefault="00324908"/>
              </w:txbxContent>
            </v:textbox>
          </v:shape>
        </w:pict>
      </w:r>
    </w:p>
    <w:p w:rsidR="00324908" w:rsidRDefault="004836FF">
      <w:r>
        <w:t xml:space="preserve">                               </w:t>
      </w:r>
      <w:bookmarkStart w:id="0" w:name="_GoBack"/>
      <w:bookmarkEnd w:id="0"/>
    </w:p>
    <w:p w:rsidR="00324908" w:rsidRDefault="00324908"/>
    <w:p w:rsidR="00324908" w:rsidRDefault="00324908"/>
    <w:p w:rsidR="00324908" w:rsidRDefault="00324908"/>
    <w:p w:rsidR="00324908" w:rsidRDefault="00324908"/>
    <w:p w:rsidR="00324908" w:rsidRDefault="00324908"/>
    <w:p w:rsidR="00324908" w:rsidRDefault="00324908"/>
    <w:p w:rsidR="00324908" w:rsidRDefault="00324908"/>
    <w:p w:rsidR="00324908" w:rsidRDefault="00324908"/>
    <w:p w:rsidR="00324908" w:rsidRDefault="00324908"/>
    <w:p w:rsidR="00324908" w:rsidRDefault="00324908"/>
    <w:p w:rsidR="00324908" w:rsidRDefault="00324908"/>
    <w:p w:rsidR="00324908" w:rsidRDefault="00324908"/>
    <w:p w:rsidR="00324908" w:rsidRDefault="00324908"/>
    <w:p w:rsidR="00324908" w:rsidRDefault="00324908"/>
    <w:p w:rsidR="00324908" w:rsidRDefault="00324908"/>
    <w:p w:rsidR="00324908" w:rsidRDefault="00324908"/>
    <w:p w:rsidR="00324908" w:rsidRDefault="00324908"/>
    <w:p w:rsidR="004836FF" w:rsidRDefault="004836FF">
      <w:r>
        <w:rPr>
          <w:rFonts w:ascii="Helvetica" w:hAnsi="Helvetica" w:cs="Helvetica"/>
          <w:noProof/>
        </w:rPr>
        <w:lastRenderedPageBreak/>
        <w:drawing>
          <wp:inline distT="0" distB="0" distL="0" distR="0">
            <wp:extent cx="5120640" cy="5120640"/>
            <wp:effectExtent l="19050" t="0" r="381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120640" cy="5120640"/>
                    </a:xfrm>
                    <a:prstGeom prst="rect">
                      <a:avLst/>
                    </a:prstGeom>
                    <a:noFill/>
                    <a:ln>
                      <a:noFill/>
                    </a:ln>
                  </pic:spPr>
                </pic:pic>
              </a:graphicData>
            </a:graphic>
          </wp:inline>
        </w:drawing>
      </w:r>
    </w:p>
    <w:sectPr w:rsidR="004836FF" w:rsidSect="00444480">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42C7" w:rsidRDefault="00EC42C7" w:rsidP="00517DCF">
      <w:r>
        <w:separator/>
      </w:r>
    </w:p>
  </w:endnote>
  <w:endnote w:type="continuationSeparator" w:id="0">
    <w:p w:rsidR="00EC42C7" w:rsidRDefault="00EC42C7" w:rsidP="00517DCF">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42C7" w:rsidRDefault="00EC42C7" w:rsidP="00517DCF">
      <w:r>
        <w:separator/>
      </w:r>
    </w:p>
  </w:footnote>
  <w:footnote w:type="continuationSeparator" w:id="0">
    <w:p w:rsidR="00EC42C7" w:rsidRDefault="00EC42C7" w:rsidP="00517DC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821AF1"/>
    <w:rsid w:val="000A1588"/>
    <w:rsid w:val="00324908"/>
    <w:rsid w:val="00444480"/>
    <w:rsid w:val="004836FF"/>
    <w:rsid w:val="00517DCF"/>
    <w:rsid w:val="00821AF1"/>
    <w:rsid w:val="00C426C5"/>
    <w:rsid w:val="00D73599"/>
    <w:rsid w:val="00EC42C7"/>
    <w:rsid w:val="00F8440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58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1AF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21AF1"/>
    <w:rPr>
      <w:rFonts w:ascii="Lucida Grande" w:hAnsi="Lucida Grande" w:cs="Lucida Grande"/>
      <w:sz w:val="18"/>
      <w:szCs w:val="18"/>
    </w:rPr>
  </w:style>
  <w:style w:type="paragraph" w:styleId="Header">
    <w:name w:val="header"/>
    <w:basedOn w:val="Normal"/>
    <w:link w:val="HeaderChar"/>
    <w:uiPriority w:val="99"/>
    <w:unhideWhenUsed/>
    <w:rsid w:val="00517DCF"/>
    <w:pPr>
      <w:tabs>
        <w:tab w:val="center" w:pos="4320"/>
        <w:tab w:val="right" w:pos="8640"/>
      </w:tabs>
    </w:pPr>
  </w:style>
  <w:style w:type="character" w:customStyle="1" w:styleId="HeaderChar">
    <w:name w:val="Header Char"/>
    <w:basedOn w:val="DefaultParagraphFont"/>
    <w:link w:val="Header"/>
    <w:uiPriority w:val="99"/>
    <w:rsid w:val="00517DCF"/>
  </w:style>
  <w:style w:type="paragraph" w:styleId="Footer">
    <w:name w:val="footer"/>
    <w:basedOn w:val="Normal"/>
    <w:link w:val="FooterChar"/>
    <w:uiPriority w:val="99"/>
    <w:unhideWhenUsed/>
    <w:rsid w:val="00517DCF"/>
    <w:pPr>
      <w:tabs>
        <w:tab w:val="center" w:pos="4320"/>
        <w:tab w:val="right" w:pos="8640"/>
      </w:tabs>
    </w:pPr>
  </w:style>
  <w:style w:type="character" w:customStyle="1" w:styleId="FooterChar">
    <w:name w:val="Footer Char"/>
    <w:basedOn w:val="DefaultParagraphFont"/>
    <w:link w:val="Footer"/>
    <w:uiPriority w:val="99"/>
    <w:rsid w:val="00517DC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1AF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21AF1"/>
    <w:rPr>
      <w:rFonts w:ascii="Lucida Grande" w:hAnsi="Lucida Grande" w:cs="Lucida Grande"/>
      <w:sz w:val="18"/>
      <w:szCs w:val="18"/>
    </w:rPr>
  </w:style>
  <w:style w:type="paragraph" w:styleId="Header">
    <w:name w:val="header"/>
    <w:basedOn w:val="Normal"/>
    <w:link w:val="HeaderChar"/>
    <w:uiPriority w:val="99"/>
    <w:unhideWhenUsed/>
    <w:rsid w:val="00517DCF"/>
    <w:pPr>
      <w:tabs>
        <w:tab w:val="center" w:pos="4320"/>
        <w:tab w:val="right" w:pos="8640"/>
      </w:tabs>
    </w:pPr>
  </w:style>
  <w:style w:type="character" w:customStyle="1" w:styleId="HeaderChar">
    <w:name w:val="Header Char"/>
    <w:basedOn w:val="DefaultParagraphFont"/>
    <w:link w:val="Header"/>
    <w:uiPriority w:val="99"/>
    <w:rsid w:val="00517DCF"/>
  </w:style>
  <w:style w:type="paragraph" w:styleId="Footer">
    <w:name w:val="footer"/>
    <w:basedOn w:val="Normal"/>
    <w:link w:val="FooterChar"/>
    <w:uiPriority w:val="99"/>
    <w:unhideWhenUsed/>
    <w:rsid w:val="00517DCF"/>
    <w:pPr>
      <w:tabs>
        <w:tab w:val="center" w:pos="4320"/>
        <w:tab w:val="right" w:pos="8640"/>
      </w:tabs>
    </w:pPr>
  </w:style>
  <w:style w:type="character" w:customStyle="1" w:styleId="FooterChar">
    <w:name w:val="Footer Char"/>
    <w:basedOn w:val="DefaultParagraphFont"/>
    <w:link w:val="Footer"/>
    <w:uiPriority w:val="99"/>
    <w:rsid w:val="00517DCF"/>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image" Target="media/image10.jpeg"/><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22</Pages>
  <Words>189</Words>
  <Characters>1079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OUHSC</Company>
  <LinksUpToDate>false</LinksUpToDate>
  <CharactersWithSpaces>1266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Risch</dc:creator>
  <cp:lastModifiedBy>erisch</cp:lastModifiedBy>
  <cp:revision>4</cp:revision>
  <cp:lastPrinted>2011-07-25T19:32:00Z</cp:lastPrinted>
  <dcterms:created xsi:type="dcterms:W3CDTF">2011-07-25T17:58:00Z</dcterms:created>
  <dcterms:modified xsi:type="dcterms:W3CDTF">2011-07-25T19:35:00Z</dcterms:modified>
</cp:coreProperties>
</file>