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0A937" w14:textId="502D6667" w:rsidR="007A7A96" w:rsidRDefault="007A7A96" w:rsidP="00E936ED">
      <w:pPr>
        <w:rPr>
          <w:b/>
          <w:sz w:val="28"/>
          <w:szCs w:val="28"/>
          <w:u w:val="single"/>
        </w:rPr>
      </w:pPr>
      <w:r w:rsidRPr="007A7A96">
        <w:rPr>
          <w:b/>
          <w:sz w:val="28"/>
          <w:szCs w:val="28"/>
          <w:u w:val="single"/>
        </w:rPr>
        <w:t>Introduction to TF-CBT Training Videos</w:t>
      </w:r>
    </w:p>
    <w:p w14:paraId="12ED94C0" w14:textId="77777777" w:rsidR="007A7A96" w:rsidRPr="007A7A96" w:rsidRDefault="007A7A96" w:rsidP="00E936ED">
      <w:pPr>
        <w:rPr>
          <w:b/>
          <w:sz w:val="28"/>
          <w:szCs w:val="28"/>
          <w:u w:val="single"/>
        </w:rPr>
      </w:pPr>
      <w:bookmarkStart w:id="0" w:name="_GoBack"/>
      <w:bookmarkEnd w:id="0"/>
    </w:p>
    <w:p w14:paraId="68884E36" w14:textId="77777777" w:rsidR="007A7A96" w:rsidRDefault="007A7A96" w:rsidP="00E936ED">
      <w:pPr>
        <w:rPr>
          <w:sz w:val="28"/>
          <w:szCs w:val="28"/>
        </w:rPr>
      </w:pPr>
    </w:p>
    <w:p w14:paraId="26C3112E" w14:textId="77777777" w:rsidR="00E936ED" w:rsidRPr="007A7A96" w:rsidRDefault="00E936ED" w:rsidP="00E936ED">
      <w:pPr>
        <w:rPr>
          <w:sz w:val="28"/>
          <w:szCs w:val="28"/>
        </w:rPr>
      </w:pPr>
      <w:r w:rsidRPr="007A7A96">
        <w:rPr>
          <w:sz w:val="28"/>
          <w:szCs w:val="28"/>
        </w:rPr>
        <w:t>Belly Breathe – Sesame Street Song (2.5 min)</w:t>
      </w:r>
    </w:p>
    <w:p w14:paraId="2476CD6E" w14:textId="77777777" w:rsidR="00E936ED" w:rsidRPr="007A7A96" w:rsidRDefault="007A7A96" w:rsidP="00E936ED">
      <w:pPr>
        <w:rPr>
          <w:sz w:val="28"/>
          <w:szCs w:val="28"/>
        </w:rPr>
      </w:pPr>
      <w:hyperlink r:id="rId4" w:history="1">
        <w:r w:rsidR="00E936ED" w:rsidRPr="007A7A96">
          <w:rPr>
            <w:rStyle w:val="Hyperlink"/>
            <w:sz w:val="28"/>
            <w:szCs w:val="28"/>
          </w:rPr>
          <w:t>https://www.youtube.com/watch?v=_mZbzDOpylA</w:t>
        </w:r>
      </w:hyperlink>
    </w:p>
    <w:p w14:paraId="17BB4F89" w14:textId="77777777" w:rsidR="00E936ED" w:rsidRPr="007A7A96" w:rsidRDefault="00E936ED" w:rsidP="00E936ED">
      <w:pPr>
        <w:rPr>
          <w:sz w:val="28"/>
          <w:szCs w:val="28"/>
        </w:rPr>
      </w:pPr>
    </w:p>
    <w:p w14:paraId="07E70BEC" w14:textId="77777777" w:rsidR="00E936ED" w:rsidRPr="007A7A96" w:rsidRDefault="00E936ED" w:rsidP="00E936ED">
      <w:pPr>
        <w:rPr>
          <w:sz w:val="28"/>
          <w:szCs w:val="28"/>
        </w:rPr>
      </w:pPr>
      <w:r w:rsidRPr="007A7A96">
        <w:rPr>
          <w:sz w:val="28"/>
          <w:szCs w:val="28"/>
        </w:rPr>
        <w:t>Brain Builders – Trauma &amp; Brain Development (4min)</w:t>
      </w:r>
    </w:p>
    <w:p w14:paraId="45C10558" w14:textId="77777777" w:rsidR="00E936ED" w:rsidRPr="007A7A96" w:rsidRDefault="007A7A96" w:rsidP="00E936ED">
      <w:pPr>
        <w:rPr>
          <w:sz w:val="28"/>
          <w:szCs w:val="28"/>
        </w:rPr>
      </w:pPr>
      <w:hyperlink r:id="rId5" w:history="1">
        <w:r w:rsidR="00E936ED" w:rsidRPr="007A7A96">
          <w:rPr>
            <w:rStyle w:val="Hyperlink"/>
            <w:sz w:val="28"/>
            <w:szCs w:val="28"/>
          </w:rPr>
          <w:t>https://www.youtube.com/watch?v=23jDxNOdDCk</w:t>
        </w:r>
      </w:hyperlink>
    </w:p>
    <w:p w14:paraId="53CA2B20" w14:textId="77777777" w:rsidR="00E936ED" w:rsidRPr="007A7A96" w:rsidRDefault="00E936ED" w:rsidP="00E936ED">
      <w:pPr>
        <w:rPr>
          <w:sz w:val="28"/>
          <w:szCs w:val="28"/>
        </w:rPr>
      </w:pPr>
    </w:p>
    <w:p w14:paraId="0DE54F42" w14:textId="77777777" w:rsidR="00E936ED" w:rsidRPr="007A7A96" w:rsidRDefault="00E936ED" w:rsidP="00E936ED">
      <w:pPr>
        <w:rPr>
          <w:sz w:val="28"/>
          <w:szCs w:val="28"/>
        </w:rPr>
      </w:pPr>
      <w:proofErr w:type="spellStart"/>
      <w:r w:rsidRPr="007A7A96">
        <w:rPr>
          <w:sz w:val="28"/>
          <w:szCs w:val="28"/>
        </w:rPr>
        <w:t>Brene</w:t>
      </w:r>
      <w:proofErr w:type="spellEnd"/>
      <w:r w:rsidRPr="007A7A96">
        <w:rPr>
          <w:sz w:val="28"/>
          <w:szCs w:val="28"/>
        </w:rPr>
        <w:t xml:space="preserve"> </w:t>
      </w:r>
      <w:proofErr w:type="gramStart"/>
      <w:r w:rsidRPr="007A7A96">
        <w:rPr>
          <w:sz w:val="28"/>
          <w:szCs w:val="28"/>
        </w:rPr>
        <w:t>Brown  -</w:t>
      </w:r>
      <w:proofErr w:type="gramEnd"/>
      <w:r w:rsidRPr="007A7A96">
        <w:rPr>
          <w:sz w:val="28"/>
          <w:szCs w:val="28"/>
        </w:rPr>
        <w:t xml:space="preserve"> Empathy (3min)</w:t>
      </w:r>
    </w:p>
    <w:p w14:paraId="71C7B98F" w14:textId="26CF87FD" w:rsidR="005848AC" w:rsidRPr="007A7A96" w:rsidRDefault="007A7A96">
      <w:pPr>
        <w:rPr>
          <w:sz w:val="28"/>
          <w:szCs w:val="28"/>
        </w:rPr>
      </w:pPr>
      <w:hyperlink r:id="rId6" w:history="1">
        <w:r w:rsidR="00E936ED" w:rsidRPr="007A7A96">
          <w:rPr>
            <w:rStyle w:val="Hyperlink"/>
            <w:sz w:val="28"/>
            <w:szCs w:val="28"/>
          </w:rPr>
          <w:t>https://www.youtube.com/watch?v=1Evwgu369Jw</w:t>
        </w:r>
      </w:hyperlink>
    </w:p>
    <w:p w14:paraId="1626A720" w14:textId="77777777" w:rsidR="00E936ED" w:rsidRPr="007A7A96" w:rsidRDefault="00E936ED">
      <w:pPr>
        <w:rPr>
          <w:sz w:val="28"/>
          <w:szCs w:val="28"/>
        </w:rPr>
      </w:pPr>
    </w:p>
    <w:p w14:paraId="63E639FC" w14:textId="77777777" w:rsidR="00E936ED" w:rsidRPr="007A7A96" w:rsidRDefault="00E936ED">
      <w:pPr>
        <w:rPr>
          <w:rStyle w:val="Hyperlink"/>
          <w:sz w:val="28"/>
          <w:szCs w:val="28"/>
        </w:rPr>
      </w:pPr>
      <w:r w:rsidRPr="007A7A96">
        <w:rPr>
          <w:rFonts w:ascii="Calibri" w:hAnsi="Calibri" w:cs="Calibri"/>
          <w:sz w:val="28"/>
          <w:szCs w:val="28"/>
        </w:rPr>
        <w:t xml:space="preserve">RA Dickey: Wherever I Wind Up </w:t>
      </w:r>
      <w:hyperlink r:id="rId7" w:history="1">
        <w:r w:rsidRPr="007A7A96">
          <w:rPr>
            <w:rStyle w:val="Hyperlink"/>
            <w:sz w:val="28"/>
            <w:szCs w:val="28"/>
          </w:rPr>
          <w:t>https://www.youtube.com/watch?v=6k57yPfh1c4</w:t>
        </w:r>
      </w:hyperlink>
    </w:p>
    <w:p w14:paraId="124B5DB4" w14:textId="77777777" w:rsidR="00E936ED" w:rsidRPr="007A7A96" w:rsidRDefault="00E936ED">
      <w:pPr>
        <w:rPr>
          <w:rFonts w:ascii="Calibri" w:hAnsi="Calibri" w:cs="Calibri"/>
          <w:color w:val="0B4CB4"/>
          <w:sz w:val="28"/>
          <w:szCs w:val="28"/>
          <w:u w:val="single" w:color="0B4CB4"/>
        </w:rPr>
      </w:pPr>
    </w:p>
    <w:p w14:paraId="70567E1B" w14:textId="77777777" w:rsidR="00E936ED" w:rsidRPr="007A7A96" w:rsidRDefault="00E936ED" w:rsidP="00E936ED">
      <w:pPr>
        <w:rPr>
          <w:rFonts w:ascii="Calibri" w:hAnsi="Calibri" w:cs="Calibri"/>
          <w:sz w:val="28"/>
          <w:szCs w:val="28"/>
        </w:rPr>
      </w:pPr>
      <w:r w:rsidRPr="007A7A96">
        <w:rPr>
          <w:rFonts w:ascii="Calibri" w:hAnsi="Calibri" w:cs="Calibri"/>
          <w:sz w:val="28"/>
          <w:szCs w:val="28"/>
        </w:rPr>
        <w:t>Cooties… For enhancing safety component, communication (1.5min)</w:t>
      </w:r>
    </w:p>
    <w:p w14:paraId="4130C918" w14:textId="77777777" w:rsidR="00E936ED" w:rsidRPr="007A7A96" w:rsidRDefault="007A7A96" w:rsidP="00E936ED">
      <w:pPr>
        <w:rPr>
          <w:rStyle w:val="Hyperlink"/>
          <w:sz w:val="28"/>
          <w:szCs w:val="28"/>
        </w:rPr>
      </w:pPr>
      <w:hyperlink r:id="rId8" w:history="1">
        <w:r w:rsidR="00E936ED" w:rsidRPr="007A7A96">
          <w:rPr>
            <w:rStyle w:val="Hyperlink"/>
            <w:sz w:val="28"/>
            <w:szCs w:val="28"/>
          </w:rPr>
          <w:t>https://www.youtube.com/watch?v=w6ylxWcwkUM</w:t>
        </w:r>
      </w:hyperlink>
    </w:p>
    <w:p w14:paraId="079F7E28" w14:textId="77777777" w:rsidR="00E936ED" w:rsidRPr="007A7A96" w:rsidRDefault="00E936ED" w:rsidP="00E936ED">
      <w:pPr>
        <w:rPr>
          <w:rFonts w:ascii="Calibri" w:hAnsi="Calibri" w:cs="Calibri"/>
          <w:sz w:val="28"/>
          <w:szCs w:val="28"/>
        </w:rPr>
      </w:pPr>
    </w:p>
    <w:p w14:paraId="0CB76F3E" w14:textId="77777777" w:rsidR="00E936ED" w:rsidRPr="007A7A96" w:rsidRDefault="00E936ED" w:rsidP="00E936ED">
      <w:pPr>
        <w:rPr>
          <w:rFonts w:ascii="Calibri" w:hAnsi="Calibri" w:cs="Calibri"/>
          <w:sz w:val="28"/>
          <w:szCs w:val="28"/>
        </w:rPr>
      </w:pPr>
      <w:r w:rsidRPr="007A7A96">
        <w:rPr>
          <w:rFonts w:ascii="Calibri" w:hAnsi="Calibri" w:cs="Calibri"/>
          <w:sz w:val="28"/>
          <w:szCs w:val="28"/>
        </w:rPr>
        <w:t xml:space="preserve">My Body – animated child </w:t>
      </w:r>
      <w:proofErr w:type="spellStart"/>
      <w:r w:rsidRPr="007A7A96">
        <w:rPr>
          <w:rFonts w:ascii="Calibri" w:hAnsi="Calibri" w:cs="Calibri"/>
          <w:sz w:val="28"/>
          <w:szCs w:val="28"/>
        </w:rPr>
        <w:t>psychoed</w:t>
      </w:r>
      <w:proofErr w:type="spellEnd"/>
      <w:r w:rsidRPr="007A7A96">
        <w:rPr>
          <w:rFonts w:ascii="Calibri" w:hAnsi="Calibri" w:cs="Calibri"/>
          <w:sz w:val="28"/>
          <w:szCs w:val="28"/>
        </w:rPr>
        <w:t xml:space="preserve"> &amp; abuse prevention (4min)</w:t>
      </w:r>
    </w:p>
    <w:p w14:paraId="74336587" w14:textId="77777777" w:rsidR="00E936ED" w:rsidRPr="007A7A96" w:rsidRDefault="007A7A96" w:rsidP="00E936ED">
      <w:pPr>
        <w:rPr>
          <w:sz w:val="28"/>
          <w:szCs w:val="28"/>
        </w:rPr>
      </w:pPr>
      <w:hyperlink r:id="rId9" w:history="1">
        <w:r w:rsidR="00E936ED" w:rsidRPr="007A7A96">
          <w:rPr>
            <w:rStyle w:val="Hyperlink"/>
            <w:sz w:val="28"/>
            <w:szCs w:val="28"/>
          </w:rPr>
          <w:t>https://www.youtube.com/watch?v=a-5mdt9YN6I</w:t>
        </w:r>
      </w:hyperlink>
    </w:p>
    <w:p w14:paraId="72CADB3C" w14:textId="77777777" w:rsidR="00E936ED" w:rsidRPr="007A7A96" w:rsidRDefault="00E936ED">
      <w:pPr>
        <w:rPr>
          <w:sz w:val="28"/>
          <w:szCs w:val="28"/>
        </w:rPr>
      </w:pPr>
    </w:p>
    <w:p w14:paraId="6B497BEA" w14:textId="77777777" w:rsidR="00E936ED" w:rsidRPr="007A7A96" w:rsidRDefault="00E936ED" w:rsidP="00E936ED">
      <w:pPr>
        <w:rPr>
          <w:sz w:val="28"/>
          <w:szCs w:val="28"/>
        </w:rPr>
      </w:pPr>
      <w:r w:rsidRPr="007A7A96">
        <w:rPr>
          <w:sz w:val="28"/>
          <w:szCs w:val="28"/>
        </w:rPr>
        <w:lastRenderedPageBreak/>
        <w:t>I35 Bridge Collapse – News report describes TFCBT, in vivo exposure (3.5min)</w:t>
      </w:r>
    </w:p>
    <w:p w14:paraId="7D23A83B" w14:textId="77777777" w:rsidR="00E936ED" w:rsidRPr="007A7A96" w:rsidRDefault="007A7A96" w:rsidP="00E936ED">
      <w:pPr>
        <w:rPr>
          <w:sz w:val="28"/>
          <w:szCs w:val="28"/>
        </w:rPr>
      </w:pPr>
      <w:hyperlink r:id="rId10" w:history="1">
        <w:r w:rsidR="00E936ED" w:rsidRPr="007A7A96">
          <w:rPr>
            <w:rStyle w:val="Hyperlink"/>
            <w:sz w:val="28"/>
            <w:szCs w:val="28"/>
          </w:rPr>
          <w:t>https://www.youtube.com/watch?v=ZOS2qZ78j0E</w:t>
        </w:r>
      </w:hyperlink>
    </w:p>
    <w:p w14:paraId="5BF9D2BF" w14:textId="77777777" w:rsidR="00E936ED" w:rsidRPr="007A7A96" w:rsidRDefault="00E936ED">
      <w:pPr>
        <w:rPr>
          <w:sz w:val="28"/>
          <w:szCs w:val="28"/>
        </w:rPr>
      </w:pPr>
    </w:p>
    <w:p w14:paraId="1A16D835" w14:textId="77777777" w:rsidR="00E936ED" w:rsidRPr="007A7A96" w:rsidRDefault="00E936ED">
      <w:pPr>
        <w:rPr>
          <w:sz w:val="28"/>
          <w:szCs w:val="28"/>
        </w:rPr>
      </w:pPr>
      <w:r w:rsidRPr="007A7A96">
        <w:rPr>
          <w:sz w:val="28"/>
          <w:szCs w:val="28"/>
        </w:rPr>
        <w:t>Kung Fu Panda – rationale for exposure (4.5min)</w:t>
      </w:r>
    </w:p>
    <w:p w14:paraId="79713587" w14:textId="77777777" w:rsidR="00E936ED" w:rsidRPr="007A7A96" w:rsidRDefault="007A7A96">
      <w:pPr>
        <w:rPr>
          <w:sz w:val="28"/>
          <w:szCs w:val="28"/>
        </w:rPr>
      </w:pPr>
      <w:hyperlink r:id="rId11" w:history="1">
        <w:r w:rsidR="00E936ED" w:rsidRPr="007A7A96">
          <w:rPr>
            <w:rStyle w:val="Hyperlink"/>
            <w:sz w:val="28"/>
            <w:szCs w:val="28"/>
          </w:rPr>
          <w:t>https://www.youtube.com/watch?v=RqjIkkwMlnw</w:t>
        </w:r>
      </w:hyperlink>
    </w:p>
    <w:p w14:paraId="071F78CD" w14:textId="77777777" w:rsidR="00E936ED" w:rsidRPr="007A7A96" w:rsidRDefault="00E936ED">
      <w:pPr>
        <w:rPr>
          <w:sz w:val="28"/>
          <w:szCs w:val="28"/>
        </w:rPr>
      </w:pPr>
    </w:p>
    <w:p w14:paraId="5D6A1495" w14:textId="77777777" w:rsidR="00CB39BF" w:rsidRPr="007A7A96" w:rsidRDefault="00CB39BF">
      <w:pPr>
        <w:rPr>
          <w:sz w:val="28"/>
          <w:szCs w:val="28"/>
        </w:rPr>
      </w:pPr>
      <w:r w:rsidRPr="007A7A96">
        <w:rPr>
          <w:sz w:val="28"/>
          <w:szCs w:val="28"/>
        </w:rPr>
        <w:t xml:space="preserve">Rosie Remembers Mommy – Forever in Her Heart </w:t>
      </w:r>
    </w:p>
    <w:p w14:paraId="49A4763D" w14:textId="77777777" w:rsidR="00CB39BF" w:rsidRPr="007A7A96" w:rsidRDefault="007A7A96">
      <w:pPr>
        <w:rPr>
          <w:sz w:val="28"/>
          <w:szCs w:val="28"/>
        </w:rPr>
      </w:pPr>
      <w:hyperlink r:id="rId12" w:history="1">
        <w:r w:rsidR="00CB39BF" w:rsidRPr="007A7A96">
          <w:rPr>
            <w:rStyle w:val="Hyperlink"/>
            <w:sz w:val="28"/>
            <w:szCs w:val="28"/>
          </w:rPr>
          <w:t>https://www.nctsn.org/resources/rosie-remembers-mommy-forever-her-heart</w:t>
        </w:r>
      </w:hyperlink>
    </w:p>
    <w:p w14:paraId="4558E165" w14:textId="77777777" w:rsidR="00CB39BF" w:rsidRPr="007A7A96" w:rsidRDefault="00CB39BF">
      <w:pPr>
        <w:rPr>
          <w:sz w:val="28"/>
          <w:szCs w:val="28"/>
        </w:rPr>
      </w:pPr>
    </w:p>
    <w:p w14:paraId="7DCBB45B" w14:textId="77777777" w:rsidR="00CB39BF" w:rsidRPr="007A7A96" w:rsidRDefault="00CB39BF">
      <w:pPr>
        <w:rPr>
          <w:sz w:val="28"/>
          <w:szCs w:val="28"/>
        </w:rPr>
      </w:pPr>
    </w:p>
    <w:sectPr w:rsidR="00CB39BF" w:rsidRPr="007A7A96" w:rsidSect="005848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ED"/>
    <w:rsid w:val="005848AC"/>
    <w:rsid w:val="0063053F"/>
    <w:rsid w:val="007A7A96"/>
    <w:rsid w:val="00CB39BF"/>
    <w:rsid w:val="00E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01646"/>
  <w14:defaultImageDpi w14:val="300"/>
  <w15:docId w15:val="{24E11B3F-7768-41A0-8585-B870E050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7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www.youtube.com_watch-3Fv-3Dw6ylxWcwkUM&amp;d=DwMFAg&amp;c=VjzId-SM5S6aVB_cCGQ0d3uo9UfKByQ3sI6Audoy6dY&amp;r=M4s46Dug4jxjcDJZzKmyiuHYETuJl51X-b7TMAWKMj4&amp;m=Jx20mkTN0i4VMGXAgYYTlUBzREZ9T9g0aN2DpfulC4E&amp;s=AB0eoZ6Ol5ZGTdgbjlBE7-3_5O8aB8eeFQnJgKGd_fA&amp;e=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ldefense.proofpoint.com/v2/url?u=https-3A__www.youtube.com_watch-3Fv-3D6k57yPfh1c4&amp;d=DwMFAg&amp;c=VjzId-SM5S6aVB_cCGQ0d3uo9UfKByQ3sI6Audoy6dY&amp;r=M4s46Dug4jxjcDJZzKmyiuHYETuJl51X-b7TMAWKMj4&amp;m=Jx20mkTN0i4VMGXAgYYTlUBzREZ9T9g0aN2DpfulC4E&amp;s=cCGicrHJ3FTLwfHwuzIbLzwXeOYFo8cP7zJuX49Y8Rg&amp;e=" TargetMode="External"/><Relationship Id="rId12" Type="http://schemas.openxmlformats.org/officeDocument/2006/relationships/hyperlink" Target="https://www.nctsn.org/resources/rosie-remembers-mommy-forever-her-hea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Evwgu369Jw" TargetMode="External"/><Relationship Id="rId11" Type="http://schemas.openxmlformats.org/officeDocument/2006/relationships/hyperlink" Target="https://www.youtube.com/watch?v=RqjIkkwMlnw" TargetMode="External"/><Relationship Id="rId5" Type="http://schemas.openxmlformats.org/officeDocument/2006/relationships/hyperlink" Target="https://www.youtube.com/watch?v=23jDxNOdDCk" TargetMode="External"/><Relationship Id="rId10" Type="http://schemas.openxmlformats.org/officeDocument/2006/relationships/hyperlink" Target="https://www.youtube.com/watch?v=ZOS2qZ78j0E" TargetMode="External"/><Relationship Id="rId4" Type="http://schemas.openxmlformats.org/officeDocument/2006/relationships/hyperlink" Target="https://www.youtube.com/watch?v=_mZbzDOpylA" TargetMode="External"/><Relationship Id="rId9" Type="http://schemas.openxmlformats.org/officeDocument/2006/relationships/hyperlink" Target="https://www.youtube.com/watch?v=a-5mdt9YN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992</Characters>
  <Application>Microsoft Office Word</Application>
  <DocSecurity>4</DocSecurity>
  <Lines>992</Lines>
  <Paragraphs>991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Peters, Lindsey E (HSC)</cp:lastModifiedBy>
  <cp:revision>2</cp:revision>
  <dcterms:created xsi:type="dcterms:W3CDTF">2019-04-01T16:42:00Z</dcterms:created>
  <dcterms:modified xsi:type="dcterms:W3CDTF">2019-04-01T16:42:00Z</dcterms:modified>
</cp:coreProperties>
</file>